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CBC0E2" w14:textId="176AEACA" w:rsidR="005873A9" w:rsidRDefault="003654B9">
      <w:pPr>
        <w:rPr>
          <w:rFonts w:ascii="Cambria" w:hAnsi="Cambria" w:cs="Times New Roman"/>
          <w:b/>
        </w:rPr>
      </w:pPr>
      <w:r>
        <w:rPr>
          <w:rFonts w:ascii="Cambria" w:hAnsi="Cambria" w:cs="Times New Roman"/>
          <w:b/>
        </w:rPr>
        <w:t xml:space="preserve"> </w:t>
      </w:r>
      <w:bookmarkStart w:id="0" w:name="_GoBack"/>
      <w:bookmarkEnd w:id="0"/>
      <w:r w:rsidR="008952F6" w:rsidRPr="000A7BE4">
        <w:rPr>
          <w:rFonts w:ascii="Cambria" w:hAnsi="Cambria" w:cs="Times New Roman"/>
          <w:b/>
        </w:rPr>
        <w:t xml:space="preserve">W(100) </w:t>
      </w:r>
      <w:r w:rsidR="008952F6">
        <w:rPr>
          <w:rFonts w:ascii="Cambria" w:hAnsi="Cambria" w:cs="Times New Roman"/>
          <w:b/>
        </w:rPr>
        <w:t>surface definitions</w:t>
      </w:r>
    </w:p>
    <w:p w14:paraId="4FB3674E" w14:textId="77777777" w:rsidR="008952F6" w:rsidRDefault="008952F6">
      <w:pPr>
        <w:rPr>
          <w:rFonts w:ascii="Cambria" w:hAnsi="Cambria" w:cs="Times New Roman"/>
          <w:b/>
        </w:rPr>
      </w:pPr>
    </w:p>
    <w:p w14:paraId="308F06EF" w14:textId="77777777" w:rsidR="008952F6" w:rsidRDefault="008952F6">
      <w:r>
        <w:rPr>
          <w:b/>
          <w:noProof/>
          <w:lang w:val="fr-FR"/>
        </w:rPr>
        <w:drawing>
          <wp:inline distT="0" distB="0" distL="0" distR="0" wp14:anchorId="7D5AABFC" wp14:editId="773C6D89">
            <wp:extent cx="1672095" cy="1704128"/>
            <wp:effectExtent l="0" t="0" r="4445" b="0"/>
            <wp:docPr id="10" name="Image 10" descr="Macintosh HD:Users:Zach:Dropbox:french_postdoc:paper_2:gfx_other:w100_definition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Users:Zach:Dropbox:french_postdoc:paper_2:gfx_other:w100_definition.pd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2553" cy="1704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09D25E" w14:textId="77777777" w:rsidR="008952F6" w:rsidRDefault="008952F6"/>
    <w:p w14:paraId="65D84E4B" w14:textId="77777777" w:rsidR="008952F6" w:rsidRPr="000A7BE4" w:rsidRDefault="008952F6" w:rsidP="008952F6">
      <w:pPr>
        <w:rPr>
          <w:rFonts w:ascii="Cambria" w:hAnsi="Cambria" w:cs="Times New Roman"/>
          <w:b/>
        </w:rPr>
      </w:pPr>
      <w:r w:rsidRPr="000A7BE4">
        <w:rPr>
          <w:rFonts w:ascii="Cambria" w:hAnsi="Cambria" w:cs="Times New Roman"/>
          <w:b/>
        </w:rPr>
        <w:t>Numerical data tables for lowest-energy con</w:t>
      </w:r>
      <w:r>
        <w:rPr>
          <w:rFonts w:ascii="Cambria" w:hAnsi="Cambria" w:cs="Times New Roman"/>
          <w:b/>
        </w:rPr>
        <w:t xml:space="preserve">figurations examines on the </w:t>
      </w:r>
      <w:proofErr w:type="gramStart"/>
      <w:r>
        <w:rPr>
          <w:rFonts w:ascii="Cambria" w:hAnsi="Cambria" w:cs="Times New Roman"/>
          <w:b/>
        </w:rPr>
        <w:t>W(</w:t>
      </w:r>
      <w:proofErr w:type="gramEnd"/>
      <w:r>
        <w:rPr>
          <w:rFonts w:ascii="Cambria" w:hAnsi="Cambria" w:cs="Times New Roman"/>
          <w:b/>
        </w:rPr>
        <w:t>10</w:t>
      </w:r>
      <w:r w:rsidRPr="000A7BE4">
        <w:rPr>
          <w:rFonts w:ascii="Cambria" w:hAnsi="Cambria" w:cs="Times New Roman"/>
          <w:b/>
        </w:rPr>
        <w:t>0) surface (high convergence numbers)</w:t>
      </w:r>
    </w:p>
    <w:p w14:paraId="36406DAF" w14:textId="77777777" w:rsidR="008952F6" w:rsidRDefault="008952F6"/>
    <w:p w14:paraId="10965BFB" w14:textId="77777777" w:rsidR="005F5E2C" w:rsidRPr="000A7BE4" w:rsidRDefault="005F5E2C" w:rsidP="005F5E2C">
      <w:pPr>
        <w:rPr>
          <w:rFonts w:ascii="Cambria" w:hAnsi="Cambria" w:cs="Times New Roman"/>
        </w:rPr>
      </w:pPr>
      <w:r w:rsidRPr="000A7BE4">
        <w:rPr>
          <w:rFonts w:ascii="Cambria" w:hAnsi="Cambria" w:cs="Times New Roman"/>
        </w:rPr>
        <w:t xml:space="preserve">The values presented in the table below were calculated using the PBE XC functional with the corresponding Vanderbilt USPPs for W and H, 260 bands (10 bands/W atom), and energy cutoffs of 40 </w:t>
      </w:r>
      <w:proofErr w:type="spellStart"/>
      <w:r w:rsidRPr="000A7BE4">
        <w:rPr>
          <w:rFonts w:ascii="Cambria" w:hAnsi="Cambria" w:cs="Times New Roman"/>
        </w:rPr>
        <w:t>Ry</w:t>
      </w:r>
      <w:proofErr w:type="spellEnd"/>
      <w:r w:rsidRPr="000A7BE4">
        <w:rPr>
          <w:rFonts w:ascii="Cambria" w:hAnsi="Cambria" w:cs="Times New Roman"/>
        </w:rPr>
        <w:t xml:space="preserve"> and 320 </w:t>
      </w:r>
      <w:proofErr w:type="spellStart"/>
      <w:r w:rsidRPr="000A7BE4">
        <w:rPr>
          <w:rFonts w:ascii="Cambria" w:hAnsi="Cambria" w:cs="Times New Roman"/>
        </w:rPr>
        <w:t>Ry</w:t>
      </w:r>
      <w:proofErr w:type="spellEnd"/>
      <w:r w:rsidRPr="000A7BE4">
        <w:rPr>
          <w:rFonts w:ascii="Cambria" w:hAnsi="Cambria" w:cs="Times New Roman"/>
        </w:rPr>
        <w:t xml:space="preserve"> for the </w:t>
      </w:r>
      <w:proofErr w:type="gramStart"/>
      <w:r w:rsidRPr="000A7BE4">
        <w:rPr>
          <w:rFonts w:ascii="Cambria" w:hAnsi="Cambria" w:cs="Times New Roman"/>
        </w:rPr>
        <w:t>wave-function</w:t>
      </w:r>
      <w:proofErr w:type="gramEnd"/>
      <w:r w:rsidRPr="000A7BE4">
        <w:rPr>
          <w:rFonts w:ascii="Cambria" w:hAnsi="Cambria" w:cs="Times New Roman"/>
        </w:rPr>
        <w:t xml:space="preserve"> and electron density, respectively. Total electronic energy was considered self-consistent at a threshold of 1.0 x 10^-9 Ry. Atomic coordinates were optimized to a force threshold of 1 x 10^-7 </w:t>
      </w:r>
      <w:proofErr w:type="spellStart"/>
      <w:r w:rsidRPr="000A7BE4">
        <w:rPr>
          <w:rFonts w:ascii="Cambria" w:hAnsi="Cambria" w:cs="Times New Roman"/>
        </w:rPr>
        <w:t>eV</w:t>
      </w:r>
      <w:proofErr w:type="spellEnd"/>
      <w:r w:rsidRPr="000A7BE4">
        <w:rPr>
          <w:rFonts w:ascii="Cambria" w:hAnsi="Cambria" w:cs="Times New Roman"/>
        </w:rPr>
        <w:t xml:space="preserve">/A; subsequently phonons were calculated using DFT-PT holding all W atoms fixed in space until the forces were self-consistent to a threshold of 1.4 x 10^-12 </w:t>
      </w:r>
      <w:proofErr w:type="spellStart"/>
      <w:r w:rsidRPr="000A7BE4">
        <w:rPr>
          <w:rFonts w:ascii="Cambria" w:hAnsi="Cambria" w:cs="Times New Roman"/>
        </w:rPr>
        <w:t>eV</w:t>
      </w:r>
      <w:proofErr w:type="spellEnd"/>
      <w:r w:rsidRPr="000A7BE4">
        <w:rPr>
          <w:rFonts w:ascii="Cambria" w:hAnsi="Cambria" w:cs="Times New Roman"/>
        </w:rPr>
        <w:t>/A.</w:t>
      </w:r>
    </w:p>
    <w:p w14:paraId="60BCB5A1" w14:textId="77777777" w:rsidR="008952F6" w:rsidRDefault="008952F6"/>
    <w:p w14:paraId="38B8475C" w14:textId="77777777" w:rsidR="005F5E2C" w:rsidRDefault="005F5E2C"/>
    <w:tbl>
      <w:tblPr>
        <w:tblStyle w:val="Grill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9"/>
        <w:gridCol w:w="1461"/>
        <w:gridCol w:w="1582"/>
        <w:gridCol w:w="1498"/>
        <w:gridCol w:w="1951"/>
        <w:gridCol w:w="1481"/>
      </w:tblGrid>
      <w:tr w:rsidR="008952F6" w:rsidRPr="00B04B8A" w14:paraId="462D0EA7" w14:textId="77777777" w:rsidTr="004C53AA">
        <w:tc>
          <w:tcPr>
            <w:tcW w:w="9282" w:type="dxa"/>
            <w:gridSpan w:val="6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290C046" w14:textId="77777777" w:rsidR="008952F6" w:rsidRPr="00DF75A2" w:rsidRDefault="008952F6" w:rsidP="004C53AA">
            <w:pPr>
              <w:spacing w:line="360" w:lineRule="auto"/>
              <w:jc w:val="center"/>
              <w:rPr>
                <w:b/>
                <w:sz w:val="22"/>
              </w:rPr>
            </w:pPr>
            <w:proofErr w:type="gramStart"/>
            <w:r w:rsidRPr="00DF75A2">
              <w:rPr>
                <w:b/>
                <w:sz w:val="22"/>
              </w:rPr>
              <w:t>W(</w:t>
            </w:r>
            <w:proofErr w:type="gramEnd"/>
            <w:r w:rsidRPr="00DF75A2">
              <w:rPr>
                <w:b/>
                <w:sz w:val="22"/>
              </w:rPr>
              <w:t>100)</w:t>
            </w:r>
          </w:p>
        </w:tc>
      </w:tr>
      <w:tr w:rsidR="008952F6" w:rsidRPr="00B04B8A" w14:paraId="7D46B2E8" w14:textId="77777777" w:rsidTr="004C53AA"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7F29C" w14:textId="77777777" w:rsidR="008952F6" w:rsidRPr="00DF75A2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DF75A2">
              <w:rPr>
                <w:rFonts w:ascii="Lucida Grande" w:hAnsi="Lucida Grande" w:cs="Lucida Grande"/>
                <w:color w:val="000000"/>
                <w:sz w:val="22"/>
              </w:rPr>
              <w:t>Θ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3319F" w14:textId="77777777" w:rsidR="008952F6" w:rsidRPr="00B04B8A" w:rsidRDefault="003654B9" w:rsidP="004C53AA">
            <w:pPr>
              <w:spacing w:line="360" w:lineRule="auto"/>
              <w:jc w:val="center"/>
              <w:rPr>
                <w:sz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2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t xml:space="preserve">ad,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Lucida Grande"/>
                        <w:color w:val="000000"/>
                      </w:rPr>
                      <m:t>Θ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(eV)</m:t>
                </m:r>
              </m:oMath>
            </m:oMathPara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390A1" w14:textId="77777777" w:rsidR="008952F6" w:rsidRPr="00B04B8A" w:rsidRDefault="003654B9" w:rsidP="004C53AA">
            <w:pPr>
              <w:spacing w:line="360" w:lineRule="auto"/>
              <w:jc w:val="center"/>
              <w:rPr>
                <w:sz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2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t xml:space="preserve">ad, ZPE,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Lucida Grande"/>
                        <w:color w:val="000000"/>
                      </w:rPr>
                      <m:t>Θ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(eV)</m:t>
                </m:r>
              </m:oMath>
            </m:oMathPara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605199" w14:textId="77777777" w:rsidR="008952F6" w:rsidRPr="00B04B8A" w:rsidRDefault="003654B9" w:rsidP="004C53AA">
            <w:pPr>
              <w:spacing w:line="360" w:lineRule="auto"/>
              <w:jc w:val="center"/>
              <w:rPr>
                <w:sz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t>ad,  ZPE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</w:rPr>
                      <m:t>n+1</m:t>
                    </m:r>
                  </m:sup>
                </m:sSubSup>
                <m:r>
                  <w:rPr>
                    <w:rFonts w:ascii="Cambria Math" w:hAnsi="Cambria Math"/>
                    <w:sz w:val="22"/>
                  </w:rPr>
                  <m:t xml:space="preserve"> (eV)</m:t>
                </m:r>
              </m:oMath>
            </m:oMathPara>
          </w:p>
        </w:tc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71DA5" w14:textId="77777777" w:rsidR="008952F6" w:rsidRPr="00B04B8A" w:rsidRDefault="003654B9" w:rsidP="004C53AA">
            <w:pPr>
              <w:spacing w:line="360" w:lineRule="auto"/>
              <w:jc w:val="center"/>
              <w:rPr>
                <w:sz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2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t xml:space="preserve">ad, ZPE,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Lucida Grande"/>
                        <w:color w:val="000000"/>
                      </w:rPr>
                      <m:t>Θ</m:t>
                    </m:r>
                    <m:r>
                      <w:rPr>
                        <w:rFonts w:ascii="Cambria Math" w:hAnsi="Cambria Math"/>
                        <w:sz w:val="22"/>
                      </w:rPr>
                      <m:t>, std.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 xml:space="preserve"> (eV)</m:t>
                </m:r>
              </m:oMath>
            </m:oMathPara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A90C38" w14:textId="77777777" w:rsidR="008952F6" w:rsidRPr="00B04B8A" w:rsidRDefault="003654B9" w:rsidP="004C53AA">
            <w:pPr>
              <w:spacing w:line="360" w:lineRule="auto"/>
              <w:jc w:val="center"/>
              <w:rPr>
                <w:sz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t>ad, std.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</w:rPr>
                      <m:t>n+1</m:t>
                    </m:r>
                  </m:sup>
                </m:sSubSup>
                <m:r>
                  <w:rPr>
                    <w:rFonts w:ascii="Cambria Math" w:hAnsi="Cambria Math"/>
                    <w:sz w:val="22"/>
                  </w:rPr>
                  <m:t>(eV)</m:t>
                </m:r>
              </m:oMath>
            </m:oMathPara>
          </w:p>
        </w:tc>
      </w:tr>
      <w:tr w:rsidR="008952F6" w:rsidRPr="00B04B8A" w14:paraId="0E7F3FF3" w14:textId="77777777" w:rsidTr="004C53AA">
        <w:tc>
          <w:tcPr>
            <w:tcW w:w="1309" w:type="dxa"/>
            <w:tcBorders>
              <w:top w:val="single" w:sz="4" w:space="0" w:color="auto"/>
              <w:bottom w:val="single" w:sz="4" w:space="0" w:color="D9D9D9" w:themeColor="background1" w:themeShade="D9"/>
            </w:tcBorders>
            <w:vAlign w:val="center"/>
          </w:tcPr>
          <w:p w14:paraId="1C4A6425" w14:textId="77777777" w:rsidR="008952F6" w:rsidRPr="00B04B8A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B04B8A">
              <w:rPr>
                <w:sz w:val="22"/>
              </w:rPr>
              <w:t>0.25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D9D9D9" w:themeColor="background1" w:themeShade="D9"/>
            </w:tcBorders>
            <w:vAlign w:val="center"/>
          </w:tcPr>
          <w:p w14:paraId="6CF0AEA3" w14:textId="77777777" w:rsidR="008952F6" w:rsidRPr="00B04B8A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B04B8A">
              <w:rPr>
                <w:sz w:val="22"/>
              </w:rPr>
              <w:t>-0.88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D9D9D9" w:themeColor="background1" w:themeShade="D9"/>
            </w:tcBorders>
            <w:vAlign w:val="center"/>
          </w:tcPr>
          <w:p w14:paraId="6868A331" w14:textId="77777777" w:rsidR="008952F6" w:rsidRPr="00B04B8A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B04B8A">
              <w:rPr>
                <w:sz w:val="22"/>
              </w:rPr>
              <w:t>-0.83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D9D9D9" w:themeColor="background1" w:themeShade="D9"/>
            </w:tcBorders>
            <w:vAlign w:val="center"/>
          </w:tcPr>
          <w:p w14:paraId="114971EF" w14:textId="77777777" w:rsidR="008952F6" w:rsidRPr="00233F20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233F20">
              <w:rPr>
                <w:sz w:val="22"/>
              </w:rPr>
              <w:t>-0.83 (ref.)</w:t>
            </w:r>
          </w:p>
        </w:tc>
        <w:tc>
          <w:tcPr>
            <w:tcW w:w="1951" w:type="dxa"/>
            <w:tcBorders>
              <w:top w:val="single" w:sz="4" w:space="0" w:color="auto"/>
              <w:bottom w:val="single" w:sz="4" w:space="0" w:color="D9D9D9" w:themeColor="background1" w:themeShade="D9"/>
            </w:tcBorders>
            <w:vAlign w:val="center"/>
          </w:tcPr>
          <w:p w14:paraId="49A49D37" w14:textId="77777777" w:rsidR="008952F6" w:rsidRPr="00B04B8A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B04B8A">
              <w:rPr>
                <w:sz w:val="22"/>
              </w:rPr>
              <w:t>-0.83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D9D9D9" w:themeColor="background1" w:themeShade="D9"/>
            </w:tcBorders>
            <w:vAlign w:val="center"/>
          </w:tcPr>
          <w:p w14:paraId="4B301415" w14:textId="77777777" w:rsidR="008952F6" w:rsidRPr="00B04B8A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B04B8A">
              <w:rPr>
                <w:sz w:val="22"/>
              </w:rPr>
              <w:t>0.00 (ref.)</w:t>
            </w:r>
          </w:p>
        </w:tc>
      </w:tr>
      <w:tr w:rsidR="008952F6" w:rsidRPr="00B04B8A" w14:paraId="7C51FEDC" w14:textId="77777777" w:rsidTr="004C53AA">
        <w:tc>
          <w:tcPr>
            <w:tcW w:w="130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42C50A58" w14:textId="77777777" w:rsidR="008952F6" w:rsidRPr="00B04B8A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B04B8A">
              <w:rPr>
                <w:sz w:val="22"/>
              </w:rPr>
              <w:t>0.5</w:t>
            </w:r>
          </w:p>
        </w:tc>
        <w:tc>
          <w:tcPr>
            <w:tcW w:w="146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1C2AAD3C" w14:textId="77777777" w:rsidR="008952F6" w:rsidRPr="00B04B8A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B04B8A">
              <w:rPr>
                <w:sz w:val="22"/>
              </w:rPr>
              <w:t>-1.79</w:t>
            </w:r>
          </w:p>
        </w:tc>
        <w:tc>
          <w:tcPr>
            <w:tcW w:w="158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2C44936A" w14:textId="77777777" w:rsidR="008952F6" w:rsidRPr="00B04B8A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B04B8A">
              <w:rPr>
                <w:sz w:val="22"/>
              </w:rPr>
              <w:t>-1.69</w:t>
            </w:r>
          </w:p>
        </w:tc>
        <w:tc>
          <w:tcPr>
            <w:tcW w:w="149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5DD82153" w14:textId="77777777" w:rsidR="008952F6" w:rsidRPr="00233F20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233F20">
              <w:rPr>
                <w:sz w:val="22"/>
              </w:rPr>
              <w:t>-0.86</w:t>
            </w:r>
          </w:p>
        </w:tc>
        <w:tc>
          <w:tcPr>
            <w:tcW w:w="195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4783427F" w14:textId="439BEA10" w:rsidR="008952F6" w:rsidRPr="00B04B8A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B04B8A">
              <w:rPr>
                <w:sz w:val="22"/>
              </w:rPr>
              <w:t>-0.</w:t>
            </w:r>
            <w:r w:rsidR="00233F20">
              <w:rPr>
                <w:sz w:val="22"/>
              </w:rPr>
              <w:t>86</w:t>
            </w:r>
          </w:p>
        </w:tc>
        <w:tc>
          <w:tcPr>
            <w:tcW w:w="148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119AD7B5" w14:textId="7A2815FC" w:rsidR="008952F6" w:rsidRPr="00B04B8A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-0.0</w:t>
            </w:r>
            <w:r w:rsidR="00233F20">
              <w:rPr>
                <w:sz w:val="22"/>
              </w:rPr>
              <w:t>3</w:t>
            </w:r>
          </w:p>
        </w:tc>
      </w:tr>
      <w:tr w:rsidR="008952F6" w:rsidRPr="00B04B8A" w14:paraId="073209C0" w14:textId="77777777" w:rsidTr="004C53AA">
        <w:tc>
          <w:tcPr>
            <w:tcW w:w="130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70AB4264" w14:textId="77777777" w:rsidR="008952F6" w:rsidRPr="00B04B8A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B04B8A">
              <w:rPr>
                <w:sz w:val="22"/>
              </w:rPr>
              <w:t>0.75</w:t>
            </w:r>
          </w:p>
        </w:tc>
        <w:tc>
          <w:tcPr>
            <w:tcW w:w="146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751EFBEC" w14:textId="77777777" w:rsidR="008952F6" w:rsidRPr="00B04B8A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B04B8A">
              <w:rPr>
                <w:sz w:val="22"/>
              </w:rPr>
              <w:t>-2.38</w:t>
            </w:r>
          </w:p>
        </w:tc>
        <w:tc>
          <w:tcPr>
            <w:tcW w:w="158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40B387D8" w14:textId="77777777" w:rsidR="008952F6" w:rsidRPr="00B04B8A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B04B8A">
              <w:rPr>
                <w:sz w:val="22"/>
              </w:rPr>
              <w:t>-2.21</w:t>
            </w:r>
          </w:p>
        </w:tc>
        <w:tc>
          <w:tcPr>
            <w:tcW w:w="149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426F2DBB" w14:textId="77777777" w:rsidR="008952F6" w:rsidRPr="00233F20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233F20">
              <w:rPr>
                <w:sz w:val="22"/>
              </w:rPr>
              <w:t>-0.52</w:t>
            </w:r>
          </w:p>
        </w:tc>
        <w:tc>
          <w:tcPr>
            <w:tcW w:w="195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3E3A249E" w14:textId="77777777" w:rsidR="008952F6" w:rsidRPr="00B04B8A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B04B8A">
              <w:rPr>
                <w:sz w:val="22"/>
              </w:rPr>
              <w:t>-0.74</w:t>
            </w:r>
          </w:p>
        </w:tc>
        <w:tc>
          <w:tcPr>
            <w:tcW w:w="148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579B9864" w14:textId="4CCEE444" w:rsidR="008952F6" w:rsidRPr="00B04B8A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0.</w:t>
            </w:r>
            <w:r w:rsidR="00233F20">
              <w:rPr>
                <w:sz w:val="22"/>
              </w:rPr>
              <w:t>12</w:t>
            </w:r>
          </w:p>
        </w:tc>
      </w:tr>
      <w:tr w:rsidR="008952F6" w:rsidRPr="00B04B8A" w14:paraId="129A11AD" w14:textId="77777777" w:rsidTr="004C53AA">
        <w:tc>
          <w:tcPr>
            <w:tcW w:w="130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25ACC0ED" w14:textId="77777777" w:rsidR="008952F6" w:rsidRPr="00B04B8A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B04B8A">
              <w:rPr>
                <w:sz w:val="22"/>
              </w:rPr>
              <w:t>1.0</w:t>
            </w:r>
          </w:p>
        </w:tc>
        <w:tc>
          <w:tcPr>
            <w:tcW w:w="146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6F720415" w14:textId="77777777" w:rsidR="008952F6" w:rsidRPr="00B04B8A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B04B8A">
              <w:rPr>
                <w:sz w:val="22"/>
              </w:rPr>
              <w:t>-3.10</w:t>
            </w:r>
          </w:p>
        </w:tc>
        <w:tc>
          <w:tcPr>
            <w:tcW w:w="158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04139E7B" w14:textId="77777777" w:rsidR="008952F6" w:rsidRPr="00B04B8A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B04B8A">
              <w:rPr>
                <w:sz w:val="22"/>
              </w:rPr>
              <w:t>-2.86</w:t>
            </w:r>
          </w:p>
        </w:tc>
        <w:tc>
          <w:tcPr>
            <w:tcW w:w="149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7FB38A1B" w14:textId="77777777" w:rsidR="008952F6" w:rsidRPr="00233F20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233F20">
              <w:rPr>
                <w:sz w:val="22"/>
              </w:rPr>
              <w:t>-0.65</w:t>
            </w:r>
          </w:p>
        </w:tc>
        <w:tc>
          <w:tcPr>
            <w:tcW w:w="195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25C61B35" w14:textId="77777777" w:rsidR="008952F6" w:rsidRPr="00B04B8A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B04B8A">
              <w:rPr>
                <w:sz w:val="22"/>
              </w:rPr>
              <w:t>-0.72</w:t>
            </w:r>
          </w:p>
        </w:tc>
        <w:tc>
          <w:tcPr>
            <w:tcW w:w="148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3C0E7B39" w14:textId="77777777" w:rsidR="008952F6" w:rsidRPr="00B04B8A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0.02</w:t>
            </w:r>
          </w:p>
        </w:tc>
      </w:tr>
      <w:tr w:rsidR="008952F6" w:rsidRPr="00B04B8A" w14:paraId="26A3CC8B" w14:textId="77777777" w:rsidTr="004C53AA">
        <w:tc>
          <w:tcPr>
            <w:tcW w:w="130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3BA4D6C4" w14:textId="77777777" w:rsidR="008952F6" w:rsidRPr="00B04B8A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B04B8A">
              <w:rPr>
                <w:sz w:val="22"/>
              </w:rPr>
              <w:t>1.25</w:t>
            </w:r>
          </w:p>
        </w:tc>
        <w:tc>
          <w:tcPr>
            <w:tcW w:w="146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3DCFEA88" w14:textId="77777777" w:rsidR="008952F6" w:rsidRPr="00B04B8A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B04B8A">
              <w:rPr>
                <w:sz w:val="22"/>
              </w:rPr>
              <w:t>-3.85</w:t>
            </w:r>
          </w:p>
        </w:tc>
        <w:tc>
          <w:tcPr>
            <w:tcW w:w="158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6C652843" w14:textId="77777777" w:rsidR="008952F6" w:rsidRPr="00B04B8A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B04B8A">
              <w:rPr>
                <w:sz w:val="22"/>
              </w:rPr>
              <w:t>-3.58</w:t>
            </w:r>
          </w:p>
        </w:tc>
        <w:tc>
          <w:tcPr>
            <w:tcW w:w="149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7FC68FC4" w14:textId="77777777" w:rsidR="008952F6" w:rsidRPr="00233F20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233F20">
              <w:rPr>
                <w:sz w:val="22"/>
              </w:rPr>
              <w:t>-0.72</w:t>
            </w:r>
          </w:p>
        </w:tc>
        <w:tc>
          <w:tcPr>
            <w:tcW w:w="195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7F865519" w14:textId="77777777" w:rsidR="008952F6" w:rsidRPr="00B04B8A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B04B8A">
              <w:rPr>
                <w:sz w:val="22"/>
              </w:rPr>
              <w:t>-0.72</w:t>
            </w:r>
          </w:p>
        </w:tc>
        <w:tc>
          <w:tcPr>
            <w:tcW w:w="148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5F7BACDF" w14:textId="77777777" w:rsidR="008952F6" w:rsidRPr="00B04B8A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0.00</w:t>
            </w:r>
          </w:p>
        </w:tc>
      </w:tr>
      <w:tr w:rsidR="008952F6" w:rsidRPr="00B04B8A" w14:paraId="29107CAA" w14:textId="77777777" w:rsidTr="004C53AA">
        <w:tc>
          <w:tcPr>
            <w:tcW w:w="130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74EAA8B0" w14:textId="77777777" w:rsidR="008952F6" w:rsidRPr="00B04B8A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B04B8A">
              <w:rPr>
                <w:sz w:val="22"/>
              </w:rPr>
              <w:t>1.5</w:t>
            </w:r>
          </w:p>
        </w:tc>
        <w:tc>
          <w:tcPr>
            <w:tcW w:w="146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695670FB" w14:textId="77777777" w:rsidR="008952F6" w:rsidRPr="00B04B8A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B04B8A">
              <w:rPr>
                <w:sz w:val="22"/>
              </w:rPr>
              <w:t>-4.51</w:t>
            </w:r>
          </w:p>
        </w:tc>
        <w:tc>
          <w:tcPr>
            <w:tcW w:w="158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34392F91" w14:textId="77777777" w:rsidR="008952F6" w:rsidRPr="00B04B8A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B04B8A">
              <w:rPr>
                <w:sz w:val="22"/>
              </w:rPr>
              <w:t>-4.19</w:t>
            </w:r>
          </w:p>
        </w:tc>
        <w:tc>
          <w:tcPr>
            <w:tcW w:w="149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10E2941D" w14:textId="77777777" w:rsidR="008952F6" w:rsidRPr="00233F20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233F20">
              <w:rPr>
                <w:sz w:val="22"/>
              </w:rPr>
              <w:t>-0.61</w:t>
            </w:r>
          </w:p>
        </w:tc>
        <w:tc>
          <w:tcPr>
            <w:tcW w:w="195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5F58C61E" w14:textId="77777777" w:rsidR="008952F6" w:rsidRPr="00B04B8A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B04B8A">
              <w:rPr>
                <w:sz w:val="22"/>
              </w:rPr>
              <w:t>-0.70</w:t>
            </w:r>
          </w:p>
        </w:tc>
        <w:tc>
          <w:tcPr>
            <w:tcW w:w="148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6BB565D5" w14:textId="77777777" w:rsidR="008952F6" w:rsidRPr="00B04B8A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0.02</w:t>
            </w:r>
          </w:p>
        </w:tc>
      </w:tr>
      <w:tr w:rsidR="008952F6" w:rsidRPr="00B04B8A" w14:paraId="131DFF8B" w14:textId="77777777" w:rsidTr="004C53AA">
        <w:tc>
          <w:tcPr>
            <w:tcW w:w="130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788B48F7" w14:textId="77777777" w:rsidR="008952F6" w:rsidRPr="00B04B8A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B04B8A">
              <w:rPr>
                <w:sz w:val="22"/>
              </w:rPr>
              <w:t>1.75</w:t>
            </w:r>
          </w:p>
        </w:tc>
        <w:tc>
          <w:tcPr>
            <w:tcW w:w="146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127B2950" w14:textId="77777777" w:rsidR="008952F6" w:rsidRPr="00B04B8A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B04B8A">
              <w:rPr>
                <w:sz w:val="22"/>
              </w:rPr>
              <w:t>-5.23</w:t>
            </w:r>
          </w:p>
        </w:tc>
        <w:tc>
          <w:tcPr>
            <w:tcW w:w="158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19ECA606" w14:textId="77777777" w:rsidR="008952F6" w:rsidRPr="00B04B8A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B04B8A">
              <w:rPr>
                <w:sz w:val="22"/>
              </w:rPr>
              <w:t>-4.84</w:t>
            </w:r>
          </w:p>
        </w:tc>
        <w:tc>
          <w:tcPr>
            <w:tcW w:w="149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26AA045B" w14:textId="77777777" w:rsidR="008952F6" w:rsidRPr="00233F20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233F20">
              <w:rPr>
                <w:sz w:val="22"/>
              </w:rPr>
              <w:t>-0.65</w:t>
            </w:r>
          </w:p>
        </w:tc>
        <w:tc>
          <w:tcPr>
            <w:tcW w:w="195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6375D82B" w14:textId="77777777" w:rsidR="008952F6" w:rsidRPr="00B04B8A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B04B8A">
              <w:rPr>
                <w:sz w:val="22"/>
              </w:rPr>
              <w:t>-0.69</w:t>
            </w:r>
          </w:p>
        </w:tc>
        <w:tc>
          <w:tcPr>
            <w:tcW w:w="148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3AF2E3E8" w14:textId="77777777" w:rsidR="008952F6" w:rsidRPr="00B04B8A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0.01</w:t>
            </w:r>
          </w:p>
        </w:tc>
      </w:tr>
      <w:tr w:rsidR="008952F6" w:rsidRPr="00B04B8A" w14:paraId="4168BF10" w14:textId="77777777" w:rsidTr="004C53AA">
        <w:tc>
          <w:tcPr>
            <w:tcW w:w="130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00E13D2F" w14:textId="77777777" w:rsidR="008952F6" w:rsidRPr="00B04B8A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B04B8A">
              <w:rPr>
                <w:sz w:val="22"/>
              </w:rPr>
              <w:t>2.0</w:t>
            </w:r>
          </w:p>
        </w:tc>
        <w:tc>
          <w:tcPr>
            <w:tcW w:w="146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5BF4E4B4" w14:textId="77777777" w:rsidR="008952F6" w:rsidRPr="00B04B8A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B04B8A">
              <w:rPr>
                <w:sz w:val="22"/>
              </w:rPr>
              <w:t>-5.98</w:t>
            </w:r>
          </w:p>
        </w:tc>
        <w:tc>
          <w:tcPr>
            <w:tcW w:w="158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5CF6A2CF" w14:textId="77777777" w:rsidR="008952F6" w:rsidRPr="00B04B8A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B04B8A">
              <w:rPr>
                <w:sz w:val="22"/>
              </w:rPr>
              <w:t>-5.49</w:t>
            </w:r>
          </w:p>
        </w:tc>
        <w:tc>
          <w:tcPr>
            <w:tcW w:w="149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7CD0C732" w14:textId="77777777" w:rsidR="008952F6" w:rsidRPr="00233F20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233F20">
              <w:rPr>
                <w:sz w:val="22"/>
              </w:rPr>
              <w:t>-0.65</w:t>
            </w:r>
          </w:p>
        </w:tc>
        <w:tc>
          <w:tcPr>
            <w:tcW w:w="195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7076CDDC" w14:textId="77777777" w:rsidR="008952F6" w:rsidRPr="00B04B8A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B04B8A">
              <w:rPr>
                <w:sz w:val="22"/>
              </w:rPr>
              <w:t>-0.69</w:t>
            </w:r>
          </w:p>
        </w:tc>
        <w:tc>
          <w:tcPr>
            <w:tcW w:w="148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18C46523" w14:textId="77777777" w:rsidR="008952F6" w:rsidRPr="00B04B8A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0.00</w:t>
            </w:r>
          </w:p>
        </w:tc>
      </w:tr>
      <w:tr w:rsidR="008952F6" w:rsidRPr="00B04B8A" w14:paraId="746F60B5" w14:textId="77777777" w:rsidTr="004C53AA">
        <w:tc>
          <w:tcPr>
            <w:tcW w:w="130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6A76B05C" w14:textId="77777777" w:rsidR="008952F6" w:rsidRPr="00B04B8A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B04B8A">
              <w:rPr>
                <w:sz w:val="22"/>
              </w:rPr>
              <w:t>2.25</w:t>
            </w:r>
          </w:p>
        </w:tc>
        <w:tc>
          <w:tcPr>
            <w:tcW w:w="146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6658BAAC" w14:textId="77777777" w:rsidR="008952F6" w:rsidRPr="00B04B8A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B04B8A">
              <w:rPr>
                <w:sz w:val="22"/>
              </w:rPr>
              <w:t>-6.00</w:t>
            </w:r>
          </w:p>
        </w:tc>
        <w:tc>
          <w:tcPr>
            <w:tcW w:w="158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74FE3EFC" w14:textId="77777777" w:rsidR="008952F6" w:rsidRPr="00B04B8A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B04B8A">
              <w:rPr>
                <w:sz w:val="22"/>
              </w:rPr>
              <w:t>-5.59</w:t>
            </w:r>
          </w:p>
        </w:tc>
        <w:tc>
          <w:tcPr>
            <w:tcW w:w="149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58C335F8" w14:textId="77777777" w:rsidR="008952F6" w:rsidRPr="00233F20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233F20">
              <w:rPr>
                <w:sz w:val="22"/>
              </w:rPr>
              <w:t>-0.10</w:t>
            </w:r>
          </w:p>
        </w:tc>
        <w:tc>
          <w:tcPr>
            <w:tcW w:w="195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53FA3EA3" w14:textId="77777777" w:rsidR="008952F6" w:rsidRPr="00B04B8A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B04B8A">
              <w:rPr>
                <w:sz w:val="22"/>
              </w:rPr>
              <w:t>-0.62</w:t>
            </w:r>
          </w:p>
        </w:tc>
        <w:tc>
          <w:tcPr>
            <w:tcW w:w="148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4241E15C" w14:textId="77777777" w:rsidR="008952F6" w:rsidRPr="00B04B8A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0.07</w:t>
            </w:r>
          </w:p>
        </w:tc>
      </w:tr>
      <w:tr w:rsidR="008952F6" w:rsidRPr="00B04B8A" w14:paraId="6B46A4CF" w14:textId="77777777" w:rsidTr="004C53AA">
        <w:tc>
          <w:tcPr>
            <w:tcW w:w="130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6FDDFB3C" w14:textId="77777777" w:rsidR="008952F6" w:rsidRPr="00233F20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233F20">
              <w:rPr>
                <w:sz w:val="22"/>
              </w:rPr>
              <w:t>2.5</w:t>
            </w:r>
          </w:p>
        </w:tc>
        <w:tc>
          <w:tcPr>
            <w:tcW w:w="146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31FC13D3" w14:textId="77777777" w:rsidR="008952F6" w:rsidRPr="00233F20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233F20">
              <w:rPr>
                <w:sz w:val="22"/>
              </w:rPr>
              <w:t>-5.94</w:t>
            </w:r>
          </w:p>
        </w:tc>
        <w:tc>
          <w:tcPr>
            <w:tcW w:w="158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2E915634" w14:textId="78044D18" w:rsidR="008952F6" w:rsidRPr="00233F20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233F20">
              <w:rPr>
                <w:sz w:val="22"/>
              </w:rPr>
              <w:t>-5.6</w:t>
            </w:r>
            <w:r w:rsidR="00233F20" w:rsidRPr="00233F20">
              <w:rPr>
                <w:sz w:val="22"/>
              </w:rPr>
              <w:t>3</w:t>
            </w:r>
          </w:p>
        </w:tc>
        <w:tc>
          <w:tcPr>
            <w:tcW w:w="149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18A4C67C" w14:textId="5B4750D5" w:rsidR="008952F6" w:rsidRPr="00233F20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233F20">
              <w:rPr>
                <w:sz w:val="22"/>
              </w:rPr>
              <w:t>-0.0</w:t>
            </w:r>
            <w:r w:rsidR="00233F20" w:rsidRPr="00233F20">
              <w:rPr>
                <w:sz w:val="22"/>
              </w:rPr>
              <w:t>4</w:t>
            </w:r>
          </w:p>
        </w:tc>
        <w:tc>
          <w:tcPr>
            <w:tcW w:w="195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045F425E" w14:textId="77777777" w:rsidR="008952F6" w:rsidRPr="00233F20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233F20">
              <w:rPr>
                <w:sz w:val="22"/>
              </w:rPr>
              <w:t>-0.56</w:t>
            </w:r>
          </w:p>
        </w:tc>
        <w:tc>
          <w:tcPr>
            <w:tcW w:w="148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5581AFEB" w14:textId="77777777" w:rsidR="008952F6" w:rsidRPr="00233F20" w:rsidRDefault="008952F6" w:rsidP="004C53AA">
            <w:pPr>
              <w:spacing w:line="360" w:lineRule="auto"/>
              <w:jc w:val="center"/>
              <w:rPr>
                <w:sz w:val="22"/>
              </w:rPr>
            </w:pPr>
            <w:r w:rsidRPr="00233F20">
              <w:rPr>
                <w:sz w:val="22"/>
              </w:rPr>
              <w:t>0.06</w:t>
            </w:r>
          </w:p>
        </w:tc>
      </w:tr>
      <w:tr w:rsidR="008952F6" w:rsidRPr="00B04B8A" w14:paraId="1DB23D09" w14:textId="77777777" w:rsidTr="004C53AA">
        <w:tc>
          <w:tcPr>
            <w:tcW w:w="130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102D7C42" w14:textId="77777777" w:rsidR="008952F6" w:rsidRPr="00395998" w:rsidRDefault="008952F6" w:rsidP="004C53AA">
            <w:pPr>
              <w:spacing w:line="360" w:lineRule="auto"/>
              <w:jc w:val="center"/>
              <w:rPr>
                <w:color w:val="000000" w:themeColor="text1"/>
                <w:sz w:val="22"/>
              </w:rPr>
            </w:pPr>
            <w:r w:rsidRPr="00395998">
              <w:rPr>
                <w:color w:val="000000" w:themeColor="text1"/>
                <w:sz w:val="22"/>
              </w:rPr>
              <w:t>2.75</w:t>
            </w:r>
          </w:p>
        </w:tc>
        <w:tc>
          <w:tcPr>
            <w:tcW w:w="146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3C04A88C" w14:textId="77777777" w:rsidR="008952F6" w:rsidRPr="00395998" w:rsidRDefault="008952F6" w:rsidP="004C53AA">
            <w:pPr>
              <w:spacing w:line="360" w:lineRule="auto"/>
              <w:jc w:val="center"/>
              <w:rPr>
                <w:color w:val="000000" w:themeColor="text1"/>
                <w:sz w:val="22"/>
              </w:rPr>
            </w:pPr>
            <w:r w:rsidRPr="00395998">
              <w:rPr>
                <w:color w:val="000000" w:themeColor="text1"/>
                <w:sz w:val="22"/>
              </w:rPr>
              <w:t>-5.96</w:t>
            </w:r>
          </w:p>
        </w:tc>
        <w:tc>
          <w:tcPr>
            <w:tcW w:w="158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19C2E205" w14:textId="580E9CA2" w:rsidR="008952F6" w:rsidRPr="00233F20" w:rsidRDefault="00233F20" w:rsidP="004C53AA">
            <w:pPr>
              <w:spacing w:line="360" w:lineRule="auto"/>
              <w:jc w:val="center"/>
              <w:rPr>
                <w:sz w:val="22"/>
              </w:rPr>
            </w:pPr>
            <w:r w:rsidRPr="00233F20">
              <w:rPr>
                <w:sz w:val="22"/>
              </w:rPr>
              <w:t>-5.67</w:t>
            </w:r>
          </w:p>
        </w:tc>
        <w:tc>
          <w:tcPr>
            <w:tcW w:w="149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6465A784" w14:textId="59F4CFBF" w:rsidR="008952F6" w:rsidRPr="00233F20" w:rsidRDefault="00233F20" w:rsidP="004C53AA">
            <w:pPr>
              <w:spacing w:line="360" w:lineRule="auto"/>
              <w:jc w:val="center"/>
              <w:rPr>
                <w:sz w:val="22"/>
              </w:rPr>
            </w:pPr>
            <w:r w:rsidRPr="00233F20">
              <w:rPr>
                <w:sz w:val="22"/>
              </w:rPr>
              <w:t>-0.04</w:t>
            </w:r>
          </w:p>
        </w:tc>
        <w:tc>
          <w:tcPr>
            <w:tcW w:w="195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2AD85AA8" w14:textId="77777777" w:rsidR="008952F6" w:rsidRPr="00395998" w:rsidRDefault="008952F6" w:rsidP="004C53AA">
            <w:pPr>
              <w:spacing w:line="360" w:lineRule="auto"/>
              <w:jc w:val="center"/>
              <w:rPr>
                <w:color w:val="000000" w:themeColor="text1"/>
                <w:sz w:val="22"/>
              </w:rPr>
            </w:pPr>
            <w:r w:rsidRPr="00395998">
              <w:rPr>
                <w:color w:val="000000" w:themeColor="text1"/>
                <w:sz w:val="22"/>
              </w:rPr>
              <w:t>-0.52</w:t>
            </w:r>
          </w:p>
        </w:tc>
        <w:tc>
          <w:tcPr>
            <w:tcW w:w="148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491AA17E" w14:textId="3817F1F3" w:rsidR="008952F6" w:rsidRPr="00233F20" w:rsidRDefault="00233F20" w:rsidP="004C53AA">
            <w:pPr>
              <w:spacing w:line="360" w:lineRule="auto"/>
              <w:jc w:val="center"/>
              <w:rPr>
                <w:sz w:val="22"/>
              </w:rPr>
            </w:pPr>
            <w:r w:rsidRPr="00233F20">
              <w:rPr>
                <w:sz w:val="22"/>
              </w:rPr>
              <w:t>0.04</w:t>
            </w:r>
          </w:p>
        </w:tc>
      </w:tr>
      <w:tr w:rsidR="008952F6" w:rsidRPr="00B04B8A" w14:paraId="7AB6D9D7" w14:textId="77777777" w:rsidTr="004C53AA">
        <w:tc>
          <w:tcPr>
            <w:tcW w:w="1309" w:type="dxa"/>
            <w:tcBorders>
              <w:top w:val="single" w:sz="4" w:space="0" w:color="D9D9D9" w:themeColor="background1" w:themeShade="D9"/>
              <w:bottom w:val="double" w:sz="4" w:space="0" w:color="auto"/>
            </w:tcBorders>
            <w:vAlign w:val="center"/>
          </w:tcPr>
          <w:p w14:paraId="59DC4913" w14:textId="77777777" w:rsidR="008952F6" w:rsidRPr="00395998" w:rsidRDefault="008952F6" w:rsidP="004C53AA">
            <w:pPr>
              <w:spacing w:line="360" w:lineRule="auto"/>
              <w:jc w:val="center"/>
              <w:rPr>
                <w:color w:val="000000" w:themeColor="text1"/>
                <w:sz w:val="22"/>
              </w:rPr>
            </w:pPr>
            <w:r w:rsidRPr="00395998">
              <w:rPr>
                <w:color w:val="000000" w:themeColor="text1"/>
                <w:sz w:val="22"/>
              </w:rPr>
              <w:t>3.0</w:t>
            </w:r>
          </w:p>
        </w:tc>
        <w:tc>
          <w:tcPr>
            <w:tcW w:w="1461" w:type="dxa"/>
            <w:tcBorders>
              <w:top w:val="single" w:sz="4" w:space="0" w:color="D9D9D9" w:themeColor="background1" w:themeShade="D9"/>
              <w:bottom w:val="double" w:sz="4" w:space="0" w:color="auto"/>
            </w:tcBorders>
            <w:vAlign w:val="center"/>
          </w:tcPr>
          <w:p w14:paraId="72EC50B1" w14:textId="5E6F6782" w:rsidR="008952F6" w:rsidRPr="00395998" w:rsidRDefault="008952F6" w:rsidP="004C53AA">
            <w:pPr>
              <w:spacing w:line="360" w:lineRule="auto"/>
              <w:jc w:val="center"/>
              <w:rPr>
                <w:color w:val="000000" w:themeColor="text1"/>
                <w:sz w:val="22"/>
              </w:rPr>
            </w:pPr>
            <w:r w:rsidRPr="00395998">
              <w:rPr>
                <w:color w:val="000000" w:themeColor="text1"/>
                <w:sz w:val="22"/>
              </w:rPr>
              <w:t>-5.</w:t>
            </w:r>
            <w:r w:rsidR="00395998" w:rsidRPr="00395998">
              <w:rPr>
                <w:color w:val="000000" w:themeColor="text1"/>
                <w:sz w:val="22"/>
              </w:rPr>
              <w:t>95</w:t>
            </w:r>
          </w:p>
        </w:tc>
        <w:tc>
          <w:tcPr>
            <w:tcW w:w="1582" w:type="dxa"/>
            <w:tcBorders>
              <w:top w:val="single" w:sz="4" w:space="0" w:color="D9D9D9" w:themeColor="background1" w:themeShade="D9"/>
              <w:bottom w:val="double" w:sz="4" w:space="0" w:color="auto"/>
            </w:tcBorders>
            <w:vAlign w:val="center"/>
          </w:tcPr>
          <w:p w14:paraId="6EE07AA1" w14:textId="0259220C" w:rsidR="008952F6" w:rsidRPr="00395998" w:rsidRDefault="008952F6" w:rsidP="00395998">
            <w:pPr>
              <w:spacing w:line="360" w:lineRule="auto"/>
              <w:jc w:val="center"/>
              <w:rPr>
                <w:color w:val="000000" w:themeColor="text1"/>
                <w:sz w:val="22"/>
              </w:rPr>
            </w:pPr>
            <w:r w:rsidRPr="00395998">
              <w:rPr>
                <w:color w:val="000000" w:themeColor="text1"/>
                <w:sz w:val="22"/>
              </w:rPr>
              <w:t>-5.</w:t>
            </w:r>
            <w:r w:rsidR="00395998" w:rsidRPr="00395998">
              <w:rPr>
                <w:color w:val="000000" w:themeColor="text1"/>
                <w:sz w:val="22"/>
              </w:rPr>
              <w:t>71</w:t>
            </w:r>
          </w:p>
        </w:tc>
        <w:tc>
          <w:tcPr>
            <w:tcW w:w="1498" w:type="dxa"/>
            <w:tcBorders>
              <w:top w:val="single" w:sz="4" w:space="0" w:color="D9D9D9" w:themeColor="background1" w:themeShade="D9"/>
              <w:bottom w:val="double" w:sz="4" w:space="0" w:color="auto"/>
            </w:tcBorders>
            <w:vAlign w:val="center"/>
          </w:tcPr>
          <w:p w14:paraId="34CD54B8" w14:textId="1FD2C075" w:rsidR="008952F6" w:rsidRPr="00233F20" w:rsidRDefault="00233F20" w:rsidP="004C53AA">
            <w:pPr>
              <w:spacing w:line="360" w:lineRule="auto"/>
              <w:jc w:val="center"/>
              <w:rPr>
                <w:sz w:val="22"/>
              </w:rPr>
            </w:pPr>
            <w:r w:rsidRPr="00233F20">
              <w:rPr>
                <w:sz w:val="22"/>
              </w:rPr>
              <w:t>-0.04</w:t>
            </w:r>
          </w:p>
        </w:tc>
        <w:tc>
          <w:tcPr>
            <w:tcW w:w="1951" w:type="dxa"/>
            <w:tcBorders>
              <w:top w:val="single" w:sz="4" w:space="0" w:color="D9D9D9" w:themeColor="background1" w:themeShade="D9"/>
              <w:bottom w:val="double" w:sz="4" w:space="0" w:color="auto"/>
            </w:tcBorders>
            <w:vAlign w:val="center"/>
          </w:tcPr>
          <w:p w14:paraId="4437F5C7" w14:textId="48B554CE" w:rsidR="008952F6" w:rsidRPr="00395998" w:rsidRDefault="00395998" w:rsidP="004C53AA">
            <w:pPr>
              <w:spacing w:line="360" w:lineRule="auto"/>
              <w:jc w:val="center"/>
              <w:rPr>
                <w:color w:val="000000" w:themeColor="text1"/>
                <w:sz w:val="22"/>
              </w:rPr>
            </w:pPr>
            <w:r w:rsidRPr="00395998">
              <w:rPr>
                <w:color w:val="000000" w:themeColor="text1"/>
                <w:sz w:val="22"/>
              </w:rPr>
              <w:t>-0.48</w:t>
            </w:r>
          </w:p>
        </w:tc>
        <w:tc>
          <w:tcPr>
            <w:tcW w:w="1481" w:type="dxa"/>
            <w:tcBorders>
              <w:top w:val="single" w:sz="4" w:space="0" w:color="D9D9D9" w:themeColor="background1" w:themeShade="D9"/>
              <w:bottom w:val="double" w:sz="4" w:space="0" w:color="auto"/>
            </w:tcBorders>
            <w:vAlign w:val="center"/>
          </w:tcPr>
          <w:p w14:paraId="31DCB274" w14:textId="09A9CAAD" w:rsidR="008952F6" w:rsidRPr="00233F20" w:rsidRDefault="00233F20" w:rsidP="004C53AA">
            <w:pPr>
              <w:spacing w:line="360" w:lineRule="auto"/>
              <w:jc w:val="center"/>
              <w:rPr>
                <w:sz w:val="22"/>
              </w:rPr>
            </w:pPr>
            <w:r w:rsidRPr="00233F20">
              <w:rPr>
                <w:sz w:val="22"/>
              </w:rPr>
              <w:t>0.04</w:t>
            </w:r>
          </w:p>
        </w:tc>
      </w:tr>
    </w:tbl>
    <w:p w14:paraId="53CFF4CE" w14:textId="77777777" w:rsidR="008952F6" w:rsidRDefault="008952F6"/>
    <w:p w14:paraId="6BEF6BA9" w14:textId="77777777" w:rsidR="008952F6" w:rsidRDefault="008952F6"/>
    <w:p w14:paraId="64432803" w14:textId="77777777" w:rsidR="00C241A6" w:rsidRDefault="00C241A6"/>
    <w:p w14:paraId="7F62F60B" w14:textId="77777777" w:rsidR="00C241A6" w:rsidRDefault="00C241A6"/>
    <w:p w14:paraId="128606F9" w14:textId="77777777" w:rsidR="00C241A6" w:rsidRDefault="00C241A6"/>
    <w:p w14:paraId="131C729A" w14:textId="77777777" w:rsidR="008952F6" w:rsidRPr="000A7BE4" w:rsidRDefault="008952F6" w:rsidP="008952F6">
      <w:pPr>
        <w:rPr>
          <w:rFonts w:ascii="Cambria" w:hAnsi="Cambria" w:cs="Times New Roman"/>
          <w:b/>
        </w:rPr>
      </w:pPr>
      <w:proofErr w:type="gramStart"/>
      <w:r>
        <w:rPr>
          <w:rFonts w:ascii="Cambria" w:hAnsi="Cambria" w:cs="Times New Roman"/>
          <w:b/>
        </w:rPr>
        <w:lastRenderedPageBreak/>
        <w:t>W(</w:t>
      </w:r>
      <w:proofErr w:type="gramEnd"/>
      <w:r>
        <w:rPr>
          <w:rFonts w:ascii="Cambria" w:hAnsi="Cambria" w:cs="Times New Roman"/>
          <w:b/>
        </w:rPr>
        <w:t>10</w:t>
      </w:r>
      <w:r w:rsidRPr="000A7BE4">
        <w:rPr>
          <w:rFonts w:ascii="Cambria" w:hAnsi="Cambria" w:cs="Times New Roman"/>
          <w:b/>
        </w:rPr>
        <w:t xml:space="preserve">0) </w:t>
      </w:r>
      <w:r>
        <w:rPr>
          <w:rFonts w:ascii="Cambria" w:hAnsi="Cambria" w:cs="Times New Roman"/>
          <w:b/>
        </w:rPr>
        <w:t xml:space="preserve">  Coverage specific data tables</w:t>
      </w:r>
    </w:p>
    <w:p w14:paraId="4565468D" w14:textId="77777777" w:rsidR="008952F6" w:rsidRDefault="008952F6"/>
    <w:p w14:paraId="5CFDC21E" w14:textId="77777777" w:rsidR="00967D5D" w:rsidRDefault="008952F6" w:rsidP="008952F6">
      <w:pPr>
        <w:rPr>
          <w:rFonts w:ascii="Cambria" w:hAnsi="Cambria" w:cs="Times New Roman"/>
        </w:rPr>
      </w:pPr>
      <w:r w:rsidRPr="008C2EAF">
        <w:rPr>
          <w:rFonts w:ascii="Cambria" w:hAnsi="Cambria" w:cs="Times New Roman"/>
        </w:rPr>
        <w:t>The values presented in the table below were calculated using</w:t>
      </w:r>
      <w:r w:rsidR="00967D5D">
        <w:rPr>
          <w:rFonts w:ascii="Cambria" w:hAnsi="Cambria" w:cs="Times New Roman"/>
        </w:rPr>
        <w:t>:</w:t>
      </w:r>
      <w:r w:rsidRPr="008C2EAF">
        <w:rPr>
          <w:rFonts w:ascii="Cambria" w:hAnsi="Cambria" w:cs="Times New Roman"/>
        </w:rPr>
        <w:t xml:space="preserve"> </w:t>
      </w:r>
    </w:p>
    <w:p w14:paraId="6AAAA42F" w14:textId="77777777" w:rsidR="00967D5D" w:rsidRDefault="00967D5D" w:rsidP="008952F6">
      <w:pPr>
        <w:rPr>
          <w:rFonts w:ascii="Cambria" w:hAnsi="Cambria" w:cs="Times New Roman"/>
        </w:rPr>
      </w:pPr>
      <w:r>
        <w:rPr>
          <w:rFonts w:ascii="Cambria" w:hAnsi="Cambria" w:cs="Times New Roman"/>
        </w:rPr>
        <w:t>P</w:t>
      </w:r>
      <w:r w:rsidR="008952F6" w:rsidRPr="008C2EAF">
        <w:rPr>
          <w:rFonts w:ascii="Cambria" w:hAnsi="Cambria" w:cs="Times New Roman"/>
        </w:rPr>
        <w:t xml:space="preserve">BE XC functional with </w:t>
      </w:r>
      <w:r>
        <w:rPr>
          <w:rFonts w:ascii="Cambria" w:hAnsi="Cambria" w:cs="Times New Roman"/>
        </w:rPr>
        <w:t>Vanderbilt USPPs for W and H</w:t>
      </w:r>
    </w:p>
    <w:p w14:paraId="6790D02D" w14:textId="77777777" w:rsidR="00967D5D" w:rsidRDefault="00160BF4" w:rsidP="008952F6">
      <w:pPr>
        <w:rPr>
          <w:rFonts w:ascii="Cambria" w:hAnsi="Cambria" w:cs="Times New Roman"/>
        </w:rPr>
      </w:pPr>
      <w:r>
        <w:rPr>
          <w:rFonts w:ascii="Cambria" w:hAnsi="Cambria" w:cs="Times New Roman"/>
        </w:rPr>
        <w:t>208</w:t>
      </w:r>
      <w:r w:rsidR="008952F6" w:rsidRPr="008C2EAF">
        <w:rPr>
          <w:rFonts w:ascii="Cambria" w:hAnsi="Cambria" w:cs="Times New Roman"/>
        </w:rPr>
        <w:t xml:space="preserve"> bands</w:t>
      </w:r>
    </w:p>
    <w:p w14:paraId="6A01973F" w14:textId="77777777" w:rsidR="00967D5D" w:rsidRDefault="00967D5D" w:rsidP="008952F6">
      <w:pPr>
        <w:rPr>
          <w:rFonts w:ascii="Cambria" w:hAnsi="Cambria" w:cs="Times New Roman"/>
        </w:rPr>
      </w:pPr>
      <w:proofErr w:type="gramStart"/>
      <w:r>
        <w:rPr>
          <w:rFonts w:ascii="Cambria" w:hAnsi="Cambria" w:cs="Times New Roman"/>
        </w:rPr>
        <w:t>e</w:t>
      </w:r>
      <w:r w:rsidR="008952F6" w:rsidRPr="008C2EAF">
        <w:rPr>
          <w:rFonts w:ascii="Cambria" w:hAnsi="Cambria" w:cs="Times New Roman"/>
        </w:rPr>
        <w:t>nergy</w:t>
      </w:r>
      <w:proofErr w:type="gramEnd"/>
      <w:r w:rsidR="008952F6" w:rsidRPr="008C2EAF">
        <w:rPr>
          <w:rFonts w:ascii="Cambria" w:hAnsi="Cambria" w:cs="Times New Roman"/>
        </w:rPr>
        <w:t xml:space="preserve"> cutoffs of 40 </w:t>
      </w:r>
      <w:proofErr w:type="spellStart"/>
      <w:r w:rsidR="008952F6" w:rsidRPr="008C2EAF">
        <w:rPr>
          <w:rFonts w:ascii="Cambria" w:hAnsi="Cambria" w:cs="Times New Roman"/>
        </w:rPr>
        <w:t>Ry</w:t>
      </w:r>
      <w:proofErr w:type="spellEnd"/>
      <w:r w:rsidR="008952F6" w:rsidRPr="008C2EAF">
        <w:rPr>
          <w:rFonts w:ascii="Cambria" w:hAnsi="Cambria" w:cs="Times New Roman"/>
        </w:rPr>
        <w:t xml:space="preserve"> and 320 </w:t>
      </w:r>
      <w:proofErr w:type="spellStart"/>
      <w:r w:rsidR="008952F6" w:rsidRPr="008C2EAF">
        <w:rPr>
          <w:rFonts w:ascii="Cambria" w:hAnsi="Cambria" w:cs="Times New Roman"/>
        </w:rPr>
        <w:t>Ry</w:t>
      </w:r>
      <w:proofErr w:type="spellEnd"/>
      <w:r w:rsidR="008952F6" w:rsidRPr="008C2EAF">
        <w:rPr>
          <w:rFonts w:ascii="Cambria" w:hAnsi="Cambria" w:cs="Times New Roman"/>
        </w:rPr>
        <w:t xml:space="preserve"> for the wave</w:t>
      </w:r>
      <w:r>
        <w:rPr>
          <w:rFonts w:ascii="Cambria" w:hAnsi="Cambria" w:cs="Times New Roman"/>
        </w:rPr>
        <w:t>-function and electron density</w:t>
      </w:r>
    </w:p>
    <w:p w14:paraId="6A0FE7BF" w14:textId="77777777" w:rsidR="00967D5D" w:rsidRDefault="008952F6" w:rsidP="008952F6">
      <w:pPr>
        <w:rPr>
          <w:rFonts w:ascii="Cambria" w:hAnsi="Cambria" w:cs="Times New Roman"/>
        </w:rPr>
      </w:pPr>
      <w:r w:rsidRPr="008C2EAF">
        <w:rPr>
          <w:rFonts w:ascii="Cambria" w:hAnsi="Cambria" w:cs="Times New Roman"/>
        </w:rPr>
        <w:t>Total electronic energy was considered self-consiste</w:t>
      </w:r>
      <w:r>
        <w:rPr>
          <w:rFonts w:ascii="Cambria" w:hAnsi="Cambria" w:cs="Times New Roman"/>
        </w:rPr>
        <w:t>nt at a threshold of 1.0 x 10^-7</w:t>
      </w:r>
      <w:r w:rsidR="00967D5D">
        <w:rPr>
          <w:rFonts w:ascii="Cambria" w:hAnsi="Cambria" w:cs="Times New Roman"/>
        </w:rPr>
        <w:t xml:space="preserve"> </w:t>
      </w:r>
      <w:proofErr w:type="spellStart"/>
      <w:r w:rsidR="00967D5D">
        <w:rPr>
          <w:rFonts w:ascii="Cambria" w:hAnsi="Cambria" w:cs="Times New Roman"/>
        </w:rPr>
        <w:t>Ry</w:t>
      </w:r>
      <w:proofErr w:type="spellEnd"/>
    </w:p>
    <w:p w14:paraId="5950696F" w14:textId="7F3A850A" w:rsidR="008952F6" w:rsidRPr="008C2EAF" w:rsidRDefault="008952F6" w:rsidP="008952F6">
      <w:pPr>
        <w:rPr>
          <w:rFonts w:ascii="Cambria" w:hAnsi="Cambria" w:cs="Times New Roman"/>
        </w:rPr>
      </w:pPr>
      <w:r w:rsidRPr="008C2EAF">
        <w:rPr>
          <w:rFonts w:ascii="Cambria" w:hAnsi="Cambria" w:cs="Times New Roman"/>
        </w:rPr>
        <w:t>Atomic coordinates were optimized t</w:t>
      </w:r>
      <w:r>
        <w:rPr>
          <w:rFonts w:ascii="Cambria" w:hAnsi="Cambria" w:cs="Times New Roman"/>
        </w:rPr>
        <w:t>o a force threshold of 1 x 10^-5</w:t>
      </w:r>
      <w:r w:rsidRPr="008C2EAF">
        <w:rPr>
          <w:rFonts w:ascii="Cambria" w:hAnsi="Cambria" w:cs="Times New Roman"/>
        </w:rPr>
        <w:t xml:space="preserve"> </w:t>
      </w:r>
      <w:proofErr w:type="spellStart"/>
      <w:r w:rsidRPr="008C2EAF">
        <w:rPr>
          <w:rFonts w:ascii="Cambria" w:hAnsi="Cambria" w:cs="Times New Roman"/>
        </w:rPr>
        <w:t>eV</w:t>
      </w:r>
      <w:proofErr w:type="spellEnd"/>
      <w:r w:rsidRPr="008C2EAF">
        <w:rPr>
          <w:rFonts w:ascii="Cambria" w:hAnsi="Cambria" w:cs="Times New Roman"/>
        </w:rPr>
        <w:t>/A; subsequently phonons were calculated using DFT-PT holding all W atoms fixed in space until the forces were self-consisten</w:t>
      </w:r>
      <w:r>
        <w:rPr>
          <w:rFonts w:ascii="Cambria" w:hAnsi="Cambria" w:cs="Times New Roman"/>
        </w:rPr>
        <w:t>t to a threshold of 1.4 x 10^-10</w:t>
      </w:r>
      <w:r w:rsidRPr="008C2EAF">
        <w:rPr>
          <w:rFonts w:ascii="Cambria" w:hAnsi="Cambria" w:cs="Times New Roman"/>
        </w:rPr>
        <w:t xml:space="preserve"> </w:t>
      </w:r>
      <w:proofErr w:type="spellStart"/>
      <w:r w:rsidRPr="008C2EAF">
        <w:rPr>
          <w:rFonts w:ascii="Cambria" w:hAnsi="Cambria" w:cs="Times New Roman"/>
        </w:rPr>
        <w:t>eV</w:t>
      </w:r>
      <w:proofErr w:type="spellEnd"/>
      <w:r w:rsidRPr="008C2EAF">
        <w:rPr>
          <w:rFonts w:ascii="Cambria" w:hAnsi="Cambria" w:cs="Times New Roman"/>
        </w:rPr>
        <w:t>/A.</w:t>
      </w:r>
    </w:p>
    <w:p w14:paraId="7CE9BBD6" w14:textId="77777777" w:rsidR="008952F6" w:rsidRDefault="008952F6" w:rsidP="008952F6">
      <w:pPr>
        <w:rPr>
          <w:rFonts w:ascii="Cambria" w:hAnsi="Cambria" w:cs="Times New Roman"/>
          <w:i/>
          <w:color w:val="BFBFBF" w:themeColor="background1" w:themeShade="BF"/>
        </w:rPr>
      </w:pPr>
    </w:p>
    <w:p w14:paraId="2DD7EBE4" w14:textId="77777777" w:rsidR="008952F6" w:rsidRDefault="008952F6" w:rsidP="008952F6">
      <w:pPr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Values in (parenthesis) </w:t>
      </w:r>
      <w:r w:rsidRPr="008C2EAF">
        <w:rPr>
          <w:rFonts w:ascii="Cambria" w:hAnsi="Cambria" w:cs="Times New Roman"/>
        </w:rPr>
        <w:t xml:space="preserve">were calculated </w:t>
      </w:r>
      <w:r>
        <w:rPr>
          <w:rFonts w:ascii="Cambria" w:hAnsi="Cambria" w:cs="Times New Roman"/>
        </w:rPr>
        <w:t>with higher convergence modifications:</w:t>
      </w:r>
    </w:p>
    <w:p w14:paraId="4F815A13" w14:textId="46570C57" w:rsidR="008952F6" w:rsidRDefault="00967D5D" w:rsidP="008952F6">
      <w:pPr>
        <w:rPr>
          <w:rFonts w:ascii="Cambria" w:hAnsi="Cambria" w:cs="Times New Roman"/>
        </w:rPr>
      </w:pPr>
      <w:r>
        <w:rPr>
          <w:rFonts w:ascii="Cambria" w:hAnsi="Cambria" w:cs="Times New Roman"/>
        </w:rPr>
        <w:t>260 bands</w:t>
      </w:r>
    </w:p>
    <w:p w14:paraId="030EDE1A" w14:textId="68FDB98B" w:rsidR="00967D5D" w:rsidRDefault="008952F6" w:rsidP="008952F6">
      <w:pPr>
        <w:rPr>
          <w:rFonts w:ascii="Cambria" w:hAnsi="Cambria" w:cs="Times New Roman"/>
        </w:rPr>
      </w:pPr>
      <w:proofErr w:type="gramStart"/>
      <w:r>
        <w:rPr>
          <w:rFonts w:ascii="Cambria" w:hAnsi="Cambria" w:cs="Times New Roman"/>
        </w:rPr>
        <w:t>t</w:t>
      </w:r>
      <w:r w:rsidRPr="008C2EAF">
        <w:rPr>
          <w:rFonts w:ascii="Cambria" w:hAnsi="Cambria" w:cs="Times New Roman"/>
        </w:rPr>
        <w:t>otal</w:t>
      </w:r>
      <w:proofErr w:type="gramEnd"/>
      <w:r w:rsidRPr="008C2EAF">
        <w:rPr>
          <w:rFonts w:ascii="Cambria" w:hAnsi="Cambria" w:cs="Times New Roman"/>
        </w:rPr>
        <w:t xml:space="preserve"> electronic energy was considered self-consistent at a threshold of 1.0 x 10^-9 </w:t>
      </w:r>
      <w:r>
        <w:rPr>
          <w:rFonts w:ascii="Cambria" w:hAnsi="Cambria" w:cs="Times New Roman"/>
        </w:rPr>
        <w:t>R</w:t>
      </w:r>
      <w:r w:rsidRPr="008C2EAF">
        <w:rPr>
          <w:rFonts w:ascii="Cambria" w:hAnsi="Cambria" w:cs="Times New Roman"/>
        </w:rPr>
        <w:t xml:space="preserve">y. </w:t>
      </w:r>
    </w:p>
    <w:p w14:paraId="105EAB04" w14:textId="77777777" w:rsidR="00967D5D" w:rsidRDefault="008952F6" w:rsidP="008952F6">
      <w:pPr>
        <w:rPr>
          <w:rFonts w:ascii="Cambria" w:hAnsi="Cambria" w:cs="Times New Roman"/>
        </w:rPr>
      </w:pPr>
      <w:r w:rsidRPr="008C2EAF">
        <w:rPr>
          <w:rFonts w:ascii="Cambria" w:hAnsi="Cambria" w:cs="Times New Roman"/>
        </w:rPr>
        <w:t>Atomic coordinates were optimized to a for</w:t>
      </w:r>
      <w:r w:rsidR="00967D5D">
        <w:rPr>
          <w:rFonts w:ascii="Cambria" w:hAnsi="Cambria" w:cs="Times New Roman"/>
        </w:rPr>
        <w:t xml:space="preserve">ce threshold of 1 x 10^-7 </w:t>
      </w:r>
      <w:proofErr w:type="spellStart"/>
      <w:r w:rsidR="00967D5D">
        <w:rPr>
          <w:rFonts w:ascii="Cambria" w:hAnsi="Cambria" w:cs="Times New Roman"/>
        </w:rPr>
        <w:t>eV</w:t>
      </w:r>
      <w:proofErr w:type="spellEnd"/>
      <w:r w:rsidR="00967D5D">
        <w:rPr>
          <w:rFonts w:ascii="Cambria" w:hAnsi="Cambria" w:cs="Times New Roman"/>
        </w:rPr>
        <w:t>/A</w:t>
      </w:r>
    </w:p>
    <w:p w14:paraId="30697959" w14:textId="3D8F87BC" w:rsidR="008952F6" w:rsidRPr="008C2EAF" w:rsidRDefault="008952F6" w:rsidP="008952F6">
      <w:pPr>
        <w:rPr>
          <w:rFonts w:ascii="Cambria" w:hAnsi="Cambria" w:cs="Times New Roman"/>
        </w:rPr>
      </w:pPr>
      <w:proofErr w:type="gramStart"/>
      <w:r w:rsidRPr="008C2EAF">
        <w:rPr>
          <w:rFonts w:ascii="Cambria" w:hAnsi="Cambria" w:cs="Times New Roman"/>
        </w:rPr>
        <w:t>phonons</w:t>
      </w:r>
      <w:proofErr w:type="gramEnd"/>
      <w:r w:rsidRPr="008C2EAF">
        <w:rPr>
          <w:rFonts w:ascii="Cambria" w:hAnsi="Cambria" w:cs="Times New Roman"/>
        </w:rPr>
        <w:t xml:space="preserve"> were calculated using DFT-PT holding all W atoms fixed in space until the forces were self-consistent to a threshold of 1.4 x 10^-12 </w:t>
      </w:r>
      <w:proofErr w:type="spellStart"/>
      <w:r w:rsidRPr="008C2EAF">
        <w:rPr>
          <w:rFonts w:ascii="Cambria" w:hAnsi="Cambria" w:cs="Times New Roman"/>
        </w:rPr>
        <w:t>eV</w:t>
      </w:r>
      <w:proofErr w:type="spellEnd"/>
      <w:r w:rsidRPr="008C2EAF">
        <w:rPr>
          <w:rFonts w:ascii="Cambria" w:hAnsi="Cambria" w:cs="Times New Roman"/>
        </w:rPr>
        <w:t>/A.</w:t>
      </w:r>
      <w:r w:rsidR="00160BF4">
        <w:rPr>
          <w:rFonts w:ascii="Cambria" w:hAnsi="Cambria" w:cs="Times New Roman"/>
        </w:rPr>
        <w:t xml:space="preserve"> </w:t>
      </w:r>
    </w:p>
    <w:p w14:paraId="59611B21" w14:textId="77777777" w:rsidR="008952F6" w:rsidRDefault="008952F6"/>
    <w:tbl>
      <w:tblPr>
        <w:tblStyle w:val="Grille"/>
        <w:tblW w:w="9322" w:type="dxa"/>
        <w:tblLook w:val="04A0" w:firstRow="1" w:lastRow="0" w:firstColumn="1" w:lastColumn="0" w:noHBand="0" w:noVBand="1"/>
      </w:tblPr>
      <w:tblGrid>
        <w:gridCol w:w="1804"/>
        <w:gridCol w:w="1422"/>
        <w:gridCol w:w="1515"/>
        <w:gridCol w:w="1849"/>
        <w:gridCol w:w="1345"/>
        <w:gridCol w:w="1387"/>
      </w:tblGrid>
      <w:tr w:rsidR="004C53AA" w:rsidRPr="00092857" w14:paraId="5DD149EE" w14:textId="77777777" w:rsidTr="00AB0C4A">
        <w:tc>
          <w:tcPr>
            <w:tcW w:w="1804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3EA55222" w14:textId="77777777" w:rsidR="004C53AA" w:rsidRPr="00092857" w:rsidRDefault="004C53AA" w:rsidP="004C53AA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config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uration</m:t>
                </m:r>
              </m:oMath>
            </m:oMathPara>
          </w:p>
        </w:tc>
        <w:tc>
          <w:tcPr>
            <w:tcW w:w="1422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4CC88D" w14:textId="77777777" w:rsidR="004C53AA" w:rsidRPr="00092857" w:rsidRDefault="003654B9" w:rsidP="004C53AA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ad,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Lucida Grande"/>
                        <w:color w:val="000000"/>
                        <w:sz w:val="20"/>
                        <w:szCs w:val="20"/>
                      </w:rPr>
                      <m:t>Θ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(eV)</m:t>
                </m:r>
              </m:oMath>
            </m:oMathPara>
          </w:p>
        </w:tc>
        <w:tc>
          <w:tcPr>
            <w:tcW w:w="1515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B6C023" w14:textId="77777777" w:rsidR="004C53AA" w:rsidRPr="00092857" w:rsidRDefault="003654B9" w:rsidP="004C53AA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ad, ZPE,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Lucida Grande"/>
                        <w:color w:val="000000"/>
                        <w:sz w:val="20"/>
                        <w:szCs w:val="20"/>
                      </w:rPr>
                      <m:t>Θ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(eV)</m:t>
                </m:r>
              </m:oMath>
            </m:oMathPara>
          </w:p>
        </w:tc>
        <w:tc>
          <w:tcPr>
            <w:tcW w:w="1849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08F5BC4F" w14:textId="77777777" w:rsidR="004C53AA" w:rsidRPr="00092857" w:rsidRDefault="003654B9" w:rsidP="004C53AA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ad, ZPE,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Lucida Grande"/>
                        <w:color w:val="000000"/>
                        <w:sz w:val="20"/>
                        <w:szCs w:val="20"/>
                      </w:rPr>
                      <m:t>Θ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, std.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 xml:space="preserve"> (eV)</m:t>
                </m:r>
              </m:oMath>
            </m:oMathPara>
          </w:p>
        </w:tc>
        <w:tc>
          <w:tcPr>
            <w:tcW w:w="1345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5645E203" w14:textId="77777777" w:rsidR="004C53AA" w:rsidRPr="00092857" w:rsidRDefault="004C53AA" w:rsidP="004C53AA">
            <w:pPr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W⊥H(Å)</m:t>
                </m:r>
              </m:oMath>
            </m:oMathPara>
          </w:p>
        </w:tc>
        <w:tc>
          <w:tcPr>
            <w:tcW w:w="1387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51FC7996" w14:textId="77777777" w:rsidR="004C53AA" w:rsidRPr="00092857" w:rsidRDefault="004C53AA" w:rsidP="004C53AA">
            <w:pPr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H-H(Å)</m:t>
                </m:r>
              </m:oMath>
            </m:oMathPara>
          </w:p>
        </w:tc>
      </w:tr>
      <w:tr w:rsidR="004C53AA" w:rsidRPr="00092857" w14:paraId="41BF9381" w14:textId="77777777" w:rsidTr="00AB0C4A">
        <w:tc>
          <w:tcPr>
            <w:tcW w:w="18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0E1284" w14:textId="77777777" w:rsidR="004C53AA" w:rsidRPr="00092857" w:rsidRDefault="004C53AA" w:rsidP="004C53AA">
            <w:pPr>
              <w:rPr>
                <w:rFonts w:eastAsia="Calibri" w:cs="Times New Roman"/>
                <w:noProof/>
                <w:sz w:val="20"/>
                <w:szCs w:val="20"/>
                <w:lang w:val="fr-FR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Θ</m:t>
                </m:r>
                <m: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=0.25</m:t>
                </m:r>
              </m:oMath>
            </m:oMathPara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E930BD" w14:textId="77777777" w:rsidR="004C53AA" w:rsidRPr="00092857" w:rsidRDefault="004C53AA" w:rsidP="004C53AA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3FF93E2" w14:textId="77777777" w:rsidR="004C53AA" w:rsidRPr="00092857" w:rsidRDefault="004C53AA" w:rsidP="004C53AA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ED91B0B" w14:textId="77777777" w:rsidR="004C53AA" w:rsidRPr="00092857" w:rsidRDefault="004C53AA" w:rsidP="004C53AA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EF5BF3" w14:textId="77777777" w:rsidR="004C53AA" w:rsidRPr="00092857" w:rsidRDefault="004C53AA" w:rsidP="004C53AA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EA742EF" w14:textId="77777777" w:rsidR="004C53AA" w:rsidRPr="00092857" w:rsidRDefault="004C53AA" w:rsidP="004C53AA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</w:tr>
      <w:tr w:rsidR="004C53AA" w:rsidRPr="00092857" w14:paraId="72A1544F" w14:textId="77777777" w:rsidTr="00AB0C4A">
        <w:tc>
          <w:tcPr>
            <w:tcW w:w="1804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55529CF0" w14:textId="77777777" w:rsidR="004C53AA" w:rsidRDefault="004C53AA" w:rsidP="004C53AA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fr-FR"/>
              </w:rPr>
              <w:drawing>
                <wp:inline distT="0" distB="0" distL="0" distR="0" wp14:anchorId="44655B80" wp14:editId="4F197CEB">
                  <wp:extent cx="1007745" cy="956945"/>
                  <wp:effectExtent l="0" t="0" r="0" b="8255"/>
                  <wp:docPr id="1" name="Image 1" descr="Macintosh HD:Users:Zach:Dropbox:french_postdoc:paper_2:gfx_tables_100:w100_cv0p25_sb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Zach:Dropbox:french_postdoc:paper_2:gfx_tables_100:w100_cv0p25_sb.ep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598"/>
                          <a:stretch/>
                        </pic:blipFill>
                        <pic:spPr bwMode="auto">
                          <a:xfrm>
                            <a:off x="0" y="0"/>
                            <a:ext cx="1007745" cy="956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D8A9D0B" w14:textId="5D5B79A7" w:rsidR="00005295" w:rsidRPr="00005295" w:rsidRDefault="00005295" w:rsidP="004C53AA">
            <w:pPr>
              <w:jc w:val="center"/>
              <w:rPr>
                <w:szCs w:val="20"/>
              </w:rPr>
            </w:pPr>
            <w:proofErr w:type="gramStart"/>
            <w:r w:rsidRPr="00005295">
              <w:rPr>
                <w:sz w:val="16"/>
                <w:szCs w:val="20"/>
              </w:rPr>
              <w:t>w100</w:t>
            </w:r>
            <w:proofErr w:type="gramEnd"/>
            <w:r w:rsidRPr="00005295">
              <w:rPr>
                <w:sz w:val="16"/>
                <w:szCs w:val="20"/>
              </w:rPr>
              <w:t>_1H_sb</w:t>
            </w:r>
          </w:p>
        </w:tc>
        <w:tc>
          <w:tcPr>
            <w:tcW w:w="1422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6041BBD8" w14:textId="54D03073" w:rsidR="00E053BD" w:rsidRDefault="00E053BD" w:rsidP="004C53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-0.86</w:t>
            </w:r>
          </w:p>
          <w:p w14:paraId="146A847D" w14:textId="1AB3FBCF" w:rsidR="004C53AA" w:rsidRPr="00092857" w:rsidRDefault="00E053BD" w:rsidP="004C53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(-0.88)</w:t>
            </w:r>
          </w:p>
        </w:tc>
        <w:tc>
          <w:tcPr>
            <w:tcW w:w="151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37DF4427" w14:textId="77777777" w:rsidR="00AB0C4A" w:rsidRDefault="00AB0C4A" w:rsidP="004C53AA">
            <w:pPr>
              <w:jc w:val="center"/>
              <w:rPr>
                <w:sz w:val="20"/>
                <w:szCs w:val="20"/>
              </w:rPr>
            </w:pPr>
          </w:p>
          <w:p w14:paraId="4AC944AF" w14:textId="177D2ACA" w:rsidR="004C53AA" w:rsidRPr="00092857" w:rsidRDefault="00AB0C4A" w:rsidP="004C53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053BD">
              <w:rPr>
                <w:sz w:val="20"/>
                <w:szCs w:val="20"/>
              </w:rPr>
              <w:t>(-0.83)</w:t>
            </w:r>
          </w:p>
        </w:tc>
        <w:tc>
          <w:tcPr>
            <w:tcW w:w="184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22CD7A0D" w14:textId="77777777" w:rsidR="00AB0C4A" w:rsidRDefault="00AB0C4A" w:rsidP="004C53AA">
            <w:pPr>
              <w:jc w:val="center"/>
              <w:rPr>
                <w:sz w:val="20"/>
                <w:szCs w:val="20"/>
              </w:rPr>
            </w:pPr>
          </w:p>
          <w:p w14:paraId="4FBFC62A" w14:textId="0B464B90" w:rsidR="004C53AA" w:rsidRPr="00092857" w:rsidRDefault="00AB0C4A" w:rsidP="004C53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053BD">
              <w:rPr>
                <w:sz w:val="20"/>
                <w:szCs w:val="20"/>
              </w:rPr>
              <w:t>(-0.83)</w:t>
            </w:r>
          </w:p>
        </w:tc>
        <w:tc>
          <w:tcPr>
            <w:tcW w:w="134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0B220B02" w14:textId="202E9075" w:rsidR="004C53AA" w:rsidRPr="00092857" w:rsidRDefault="004C53AA" w:rsidP="004C53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340D05B9" w14:textId="3ACE876F" w:rsidR="004C53AA" w:rsidRPr="00092857" w:rsidRDefault="004C53AA" w:rsidP="004C53AA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E92BE8F" w14:textId="77777777" w:rsidR="004C53AA" w:rsidRDefault="004C53AA"/>
    <w:p w14:paraId="6FD84FAE" w14:textId="77777777" w:rsidR="004C53AA" w:rsidRDefault="004C53AA"/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1883"/>
        <w:gridCol w:w="1405"/>
        <w:gridCol w:w="1507"/>
        <w:gridCol w:w="1841"/>
        <w:gridCol w:w="1322"/>
        <w:gridCol w:w="1324"/>
      </w:tblGrid>
      <w:tr w:rsidR="004C53AA" w:rsidRPr="00092857" w14:paraId="53C8F904" w14:textId="77777777" w:rsidTr="004C53AA">
        <w:tc>
          <w:tcPr>
            <w:tcW w:w="1773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35F6C889" w14:textId="77777777" w:rsidR="004C53AA" w:rsidRPr="00092857" w:rsidRDefault="004C53AA" w:rsidP="004C53AA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configuration</m:t>
                </m:r>
              </m:oMath>
            </m:oMathPara>
          </w:p>
        </w:tc>
        <w:tc>
          <w:tcPr>
            <w:tcW w:w="1429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780855" w14:textId="77777777" w:rsidR="004C53AA" w:rsidRPr="00092857" w:rsidRDefault="003654B9" w:rsidP="004C53AA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ad,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Lucida Grande"/>
                        <w:color w:val="000000"/>
                        <w:sz w:val="20"/>
                        <w:szCs w:val="20"/>
                      </w:rPr>
                      <m:t>Θ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(eV)</m:t>
                </m:r>
              </m:oMath>
            </m:oMathPara>
          </w:p>
        </w:tc>
        <w:tc>
          <w:tcPr>
            <w:tcW w:w="1518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E4998B" w14:textId="77777777" w:rsidR="004C53AA" w:rsidRPr="00092857" w:rsidRDefault="003654B9" w:rsidP="004C53AA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ad, ZPE,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Lucida Grande"/>
                        <w:color w:val="000000"/>
                        <w:sz w:val="20"/>
                        <w:szCs w:val="20"/>
                      </w:rPr>
                      <m:t>Θ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(eV)</m:t>
                </m:r>
              </m:oMath>
            </m:oMathPara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06E33C39" w14:textId="77777777" w:rsidR="004C53AA" w:rsidRPr="00092857" w:rsidRDefault="003654B9" w:rsidP="004C53AA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ad, ZPE,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Lucida Grande"/>
                        <w:color w:val="000000"/>
                        <w:sz w:val="20"/>
                        <w:szCs w:val="20"/>
                      </w:rPr>
                      <m:t>Θ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, std.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 xml:space="preserve"> (eV)</m:t>
                </m:r>
              </m:oMath>
            </m:oMathPara>
          </w:p>
        </w:tc>
        <w:tc>
          <w:tcPr>
            <w:tcW w:w="1354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5689F833" w14:textId="77777777" w:rsidR="004C53AA" w:rsidRPr="00092857" w:rsidRDefault="004C53AA" w:rsidP="004C53AA">
            <w:pPr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W⊥H(Å)</m:t>
                </m:r>
              </m:oMath>
            </m:oMathPara>
          </w:p>
        </w:tc>
        <w:tc>
          <w:tcPr>
            <w:tcW w:w="1356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06039DCA" w14:textId="77777777" w:rsidR="004C53AA" w:rsidRPr="00092857" w:rsidRDefault="004C53AA" w:rsidP="004C53AA">
            <w:pPr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H-H(Å)</m:t>
                </m:r>
              </m:oMath>
            </m:oMathPara>
          </w:p>
        </w:tc>
      </w:tr>
      <w:tr w:rsidR="004C53AA" w:rsidRPr="00092857" w14:paraId="51C68387" w14:textId="77777777" w:rsidTr="004C53AA">
        <w:tc>
          <w:tcPr>
            <w:tcW w:w="17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05F5DA" w14:textId="045E425A" w:rsidR="004C53AA" w:rsidRPr="00092857" w:rsidRDefault="004C53AA" w:rsidP="004C53AA">
            <w:pPr>
              <w:rPr>
                <w:rFonts w:eastAsia="Calibri" w:cs="Times New Roman"/>
                <w:noProof/>
                <w:sz w:val="20"/>
                <w:szCs w:val="20"/>
                <w:lang w:val="fr-FR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Θ</m:t>
                </m:r>
                <m: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=0.5</m:t>
                </m:r>
              </m:oMath>
            </m:oMathPara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B59F82" w14:textId="77777777" w:rsidR="004C53AA" w:rsidRPr="00092857" w:rsidRDefault="004C53AA" w:rsidP="004C53AA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B52CF8" w14:textId="77777777" w:rsidR="004C53AA" w:rsidRPr="00092857" w:rsidRDefault="004C53AA" w:rsidP="004C53AA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28B11C5" w14:textId="77777777" w:rsidR="004C53AA" w:rsidRPr="00092857" w:rsidRDefault="004C53AA" w:rsidP="004C53AA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3566B7" w14:textId="77777777" w:rsidR="004C53AA" w:rsidRPr="00092857" w:rsidRDefault="004C53AA" w:rsidP="004C53AA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B26481" w14:textId="77777777" w:rsidR="004C53AA" w:rsidRPr="00092857" w:rsidRDefault="004C53AA" w:rsidP="004C53AA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</w:tr>
      <w:tr w:rsidR="004C53AA" w:rsidRPr="00092857" w14:paraId="393AE054" w14:textId="77777777" w:rsidTr="004C53AA">
        <w:tc>
          <w:tcPr>
            <w:tcW w:w="1773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1956ED0A" w14:textId="77777777" w:rsidR="004C53AA" w:rsidRDefault="004C53AA" w:rsidP="004C53AA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fr-FR"/>
              </w:rPr>
              <w:drawing>
                <wp:inline distT="0" distB="0" distL="0" distR="0" wp14:anchorId="23C4ECD2" wp14:editId="1DE5B2AC">
                  <wp:extent cx="965200" cy="1066800"/>
                  <wp:effectExtent l="0" t="0" r="0" b="0"/>
                  <wp:docPr id="5" name="Image 5" descr="Macintosh HD:Users:Zach:Dropbox:french_postdoc:paper_2:gfx_tables_100:w100_cv0p5_2sbA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Zach:Dropbox:french_postdoc:paper_2:gfx_tables_100:w100_cv0p5_2sbA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2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B0A3A4" w14:textId="6EFF0B9C" w:rsidR="00005295" w:rsidRPr="00005295" w:rsidRDefault="00005295" w:rsidP="004C53AA">
            <w:pPr>
              <w:jc w:val="center"/>
              <w:rPr>
                <w:sz w:val="16"/>
                <w:szCs w:val="20"/>
              </w:rPr>
            </w:pPr>
            <w:proofErr w:type="gramStart"/>
            <w:r>
              <w:rPr>
                <w:sz w:val="16"/>
                <w:szCs w:val="20"/>
              </w:rPr>
              <w:t>w100</w:t>
            </w:r>
            <w:proofErr w:type="gramEnd"/>
            <w:r>
              <w:rPr>
                <w:sz w:val="16"/>
                <w:szCs w:val="20"/>
              </w:rPr>
              <w:t>_2H_2sbA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065C3FBB" w14:textId="77777777" w:rsidR="004C53AA" w:rsidRDefault="004C53AA" w:rsidP="004C53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-1.78</w:t>
            </w:r>
          </w:p>
          <w:p w14:paraId="5E829CFF" w14:textId="1F1D3082" w:rsidR="00E053BD" w:rsidRPr="00092857" w:rsidRDefault="00E053BD" w:rsidP="004C53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(-1.79)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761FA7A0" w14:textId="77777777" w:rsidR="00AB0C4A" w:rsidRDefault="00AB0C4A" w:rsidP="004C53AA">
            <w:pPr>
              <w:jc w:val="center"/>
              <w:rPr>
                <w:sz w:val="20"/>
                <w:szCs w:val="20"/>
              </w:rPr>
            </w:pPr>
          </w:p>
          <w:p w14:paraId="53CDDB58" w14:textId="2DDABFC3" w:rsidR="00E053BD" w:rsidRPr="00092857" w:rsidRDefault="00AB0C4A" w:rsidP="004C53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053BD">
              <w:rPr>
                <w:sz w:val="20"/>
                <w:szCs w:val="20"/>
              </w:rPr>
              <w:t>(-1.69)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376E9AFD" w14:textId="77777777" w:rsidR="00AB0C4A" w:rsidRDefault="00AB0C4A" w:rsidP="004C53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1B64B0B6" w14:textId="6F12457E" w:rsidR="00E053BD" w:rsidRPr="00092857" w:rsidRDefault="00233F20" w:rsidP="004C53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(-0.86</w:t>
            </w:r>
            <w:r w:rsidR="00E053BD">
              <w:rPr>
                <w:sz w:val="20"/>
                <w:szCs w:val="20"/>
              </w:rPr>
              <w:t>)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00DC059F" w14:textId="77777777" w:rsidR="004C53AA" w:rsidRPr="00092857" w:rsidRDefault="004C53AA" w:rsidP="004C53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13D04D87" w14:textId="77777777" w:rsidR="004C53AA" w:rsidRPr="00092857" w:rsidRDefault="004C53AA" w:rsidP="004C53AA">
            <w:pPr>
              <w:jc w:val="center"/>
              <w:rPr>
                <w:sz w:val="20"/>
                <w:szCs w:val="20"/>
              </w:rPr>
            </w:pPr>
          </w:p>
        </w:tc>
      </w:tr>
      <w:tr w:rsidR="004C53AA" w:rsidRPr="00092857" w14:paraId="4B9473F4" w14:textId="77777777" w:rsidTr="004C53AA">
        <w:tc>
          <w:tcPr>
            <w:tcW w:w="1773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496D56CF" w14:textId="77777777" w:rsidR="004C53AA" w:rsidRDefault="004C53AA" w:rsidP="004C53AA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fr-FR"/>
              </w:rPr>
              <w:drawing>
                <wp:inline distT="0" distB="0" distL="0" distR="0" wp14:anchorId="22FA0B77" wp14:editId="6D96A5FA">
                  <wp:extent cx="1007745" cy="1058545"/>
                  <wp:effectExtent l="0" t="0" r="0" b="0"/>
                  <wp:docPr id="6" name="Image 6" descr="Macintosh HD:Users:Zach:Dropbox:french_postdoc:paper_2:gfx_tables_100:w100_cv0p5_2sbC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3" descr="Macintosh HD:Users:Zach:Dropbox:french_postdoc:paper_2:gfx_tables_100:w100_cv0p5_2sbC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007745" cy="105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BCC2E8" w14:textId="02A815D9" w:rsidR="00005295" w:rsidRPr="00092857" w:rsidRDefault="00005295" w:rsidP="004C53AA">
            <w:pPr>
              <w:jc w:val="center"/>
              <w:rPr>
                <w:sz w:val="20"/>
                <w:szCs w:val="20"/>
              </w:rPr>
            </w:pPr>
            <w:proofErr w:type="gramStart"/>
            <w:r w:rsidRPr="00005295">
              <w:rPr>
                <w:sz w:val="16"/>
                <w:szCs w:val="20"/>
              </w:rPr>
              <w:t>w100</w:t>
            </w:r>
            <w:proofErr w:type="gramEnd"/>
            <w:r w:rsidRPr="00005295">
              <w:rPr>
                <w:sz w:val="16"/>
                <w:szCs w:val="20"/>
              </w:rPr>
              <w:t>_2H_2sbC</w:t>
            </w:r>
          </w:p>
        </w:tc>
        <w:tc>
          <w:tcPr>
            <w:tcW w:w="142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3B2C5BE7" w14:textId="77777777" w:rsidR="004C53AA" w:rsidRDefault="004C53AA" w:rsidP="004C53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-1.62</w:t>
            </w:r>
          </w:p>
          <w:p w14:paraId="3E8E0BE8" w14:textId="22312559" w:rsidR="00E053BD" w:rsidRPr="00092857" w:rsidRDefault="00E053BD" w:rsidP="004C53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(-1.63)</w:t>
            </w:r>
          </w:p>
        </w:tc>
        <w:tc>
          <w:tcPr>
            <w:tcW w:w="151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3A1F49D3" w14:textId="77777777" w:rsidR="00AB0C4A" w:rsidRDefault="00AB0C4A" w:rsidP="004C53AA">
            <w:pPr>
              <w:jc w:val="center"/>
              <w:rPr>
                <w:sz w:val="20"/>
                <w:szCs w:val="20"/>
              </w:rPr>
            </w:pPr>
          </w:p>
          <w:p w14:paraId="6A6BA403" w14:textId="27712182" w:rsidR="00E053BD" w:rsidRPr="00305243" w:rsidRDefault="00AB0C4A" w:rsidP="004C53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053BD">
              <w:rPr>
                <w:sz w:val="20"/>
                <w:szCs w:val="20"/>
              </w:rPr>
              <w:t>(-1.54)</w:t>
            </w:r>
          </w:p>
        </w:tc>
        <w:tc>
          <w:tcPr>
            <w:tcW w:w="1852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5D5FF612" w14:textId="77777777" w:rsidR="00AB0C4A" w:rsidRDefault="00AB0C4A" w:rsidP="004C53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3E7FF409" w14:textId="45700940" w:rsidR="00E053BD" w:rsidRPr="00305243" w:rsidRDefault="00E053BD" w:rsidP="004C53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(-0.77)</w:t>
            </w:r>
          </w:p>
        </w:tc>
        <w:tc>
          <w:tcPr>
            <w:tcW w:w="135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4DC1DB27" w14:textId="77777777" w:rsidR="004C53AA" w:rsidRPr="00092857" w:rsidRDefault="004C53AA" w:rsidP="004C53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210157DD" w14:textId="77777777" w:rsidR="004C53AA" w:rsidRPr="00092857" w:rsidRDefault="004C53AA" w:rsidP="004C53AA">
            <w:pPr>
              <w:jc w:val="center"/>
              <w:rPr>
                <w:sz w:val="20"/>
                <w:szCs w:val="20"/>
              </w:rPr>
            </w:pPr>
          </w:p>
        </w:tc>
      </w:tr>
      <w:tr w:rsidR="004C53AA" w:rsidRPr="00092857" w14:paraId="6EA507EE" w14:textId="77777777" w:rsidTr="004C53AA">
        <w:tc>
          <w:tcPr>
            <w:tcW w:w="1773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4547B73D" w14:textId="77777777" w:rsidR="004C53AA" w:rsidRDefault="004C53AA" w:rsidP="004C53AA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fr-FR"/>
              </w:rPr>
              <w:drawing>
                <wp:inline distT="0" distB="0" distL="0" distR="0" wp14:anchorId="535FD6F7" wp14:editId="5D7F76B7">
                  <wp:extent cx="965200" cy="906145"/>
                  <wp:effectExtent l="0" t="0" r="0" b="8255"/>
                  <wp:docPr id="8" name="Image 8" descr="Macintosh HD:Users:Zach:Dropbox:french_postdoc:paper_2:gfx_tables_100:w100_cv0p5_2sbB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Zach:Dropbox:french_postdoc:paper_2:gfx_tables_100:w100_cv0p5_2sbB.ep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82"/>
                          <a:stretch/>
                        </pic:blipFill>
                        <pic:spPr bwMode="auto">
                          <a:xfrm>
                            <a:off x="0" y="0"/>
                            <a:ext cx="965200" cy="906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EF3D5D6" w14:textId="6B4D837D" w:rsidR="005A0BA6" w:rsidRPr="00092857" w:rsidRDefault="005A0BA6" w:rsidP="004C53AA">
            <w:pPr>
              <w:jc w:val="center"/>
              <w:rPr>
                <w:sz w:val="20"/>
                <w:szCs w:val="20"/>
              </w:rPr>
            </w:pPr>
            <w:proofErr w:type="gramStart"/>
            <w:r w:rsidRPr="005A0BA6">
              <w:rPr>
                <w:sz w:val="16"/>
                <w:szCs w:val="20"/>
              </w:rPr>
              <w:t>w100</w:t>
            </w:r>
            <w:proofErr w:type="gramEnd"/>
            <w:r w:rsidRPr="005A0BA6">
              <w:rPr>
                <w:sz w:val="16"/>
                <w:szCs w:val="20"/>
              </w:rPr>
              <w:t>_2H_2sbB</w:t>
            </w:r>
          </w:p>
        </w:tc>
        <w:tc>
          <w:tcPr>
            <w:tcW w:w="1429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7B5F61A2" w14:textId="366C0527" w:rsidR="004C53AA" w:rsidRPr="00092857" w:rsidRDefault="004C53AA" w:rsidP="004C53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-1.35</w:t>
            </w:r>
          </w:p>
        </w:tc>
        <w:tc>
          <w:tcPr>
            <w:tcW w:w="1518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15317D77" w14:textId="0DB87FA7" w:rsidR="004C53AA" w:rsidRPr="00305243" w:rsidRDefault="004C53AA" w:rsidP="004C53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26A6EA37" w14:textId="090B3337" w:rsidR="004C53AA" w:rsidRPr="00305243" w:rsidRDefault="004C53AA" w:rsidP="004C53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6C740B5B" w14:textId="77777777" w:rsidR="004C53AA" w:rsidRPr="00092857" w:rsidRDefault="004C53AA" w:rsidP="004C53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3AE497EC" w14:textId="77777777" w:rsidR="004C53AA" w:rsidRPr="00092857" w:rsidRDefault="004C53AA" w:rsidP="004C53AA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875B03C" w14:textId="77777777" w:rsidR="004C53AA" w:rsidRDefault="004C53AA"/>
    <w:p w14:paraId="0E7FB116" w14:textId="77777777" w:rsidR="004C53AA" w:rsidRDefault="004C53AA"/>
    <w:p w14:paraId="53B9566F" w14:textId="77777777" w:rsidR="004C53AA" w:rsidRDefault="004C53AA"/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1804"/>
        <w:gridCol w:w="1422"/>
        <w:gridCol w:w="1515"/>
        <w:gridCol w:w="1849"/>
        <w:gridCol w:w="1345"/>
        <w:gridCol w:w="1347"/>
      </w:tblGrid>
      <w:tr w:rsidR="004C53AA" w:rsidRPr="00092857" w14:paraId="34149602" w14:textId="77777777" w:rsidTr="004C53AA">
        <w:tc>
          <w:tcPr>
            <w:tcW w:w="1773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0FE3328E" w14:textId="77777777" w:rsidR="004C53AA" w:rsidRPr="00092857" w:rsidRDefault="004C53AA" w:rsidP="004C53AA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configuration</m:t>
                </m:r>
              </m:oMath>
            </m:oMathPara>
          </w:p>
        </w:tc>
        <w:tc>
          <w:tcPr>
            <w:tcW w:w="1429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A1724EA" w14:textId="77777777" w:rsidR="004C53AA" w:rsidRPr="00092857" w:rsidRDefault="003654B9" w:rsidP="004C53AA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ad,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Lucida Grande"/>
                        <w:color w:val="000000"/>
                        <w:sz w:val="20"/>
                        <w:szCs w:val="20"/>
                      </w:rPr>
                      <m:t>Θ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(eV)</m:t>
                </m:r>
              </m:oMath>
            </m:oMathPara>
          </w:p>
        </w:tc>
        <w:tc>
          <w:tcPr>
            <w:tcW w:w="1518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EFE8BF" w14:textId="77777777" w:rsidR="004C53AA" w:rsidRPr="00092857" w:rsidRDefault="003654B9" w:rsidP="004C53AA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ad, ZPE,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Lucida Grande"/>
                        <w:color w:val="000000"/>
                        <w:sz w:val="20"/>
                        <w:szCs w:val="20"/>
                      </w:rPr>
                      <m:t>Θ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(eV)</m:t>
                </m:r>
              </m:oMath>
            </m:oMathPara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02C0A2A9" w14:textId="77777777" w:rsidR="004C53AA" w:rsidRPr="00092857" w:rsidRDefault="003654B9" w:rsidP="004C53AA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ad, ZPE,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Lucida Grande"/>
                        <w:color w:val="000000"/>
                        <w:sz w:val="20"/>
                        <w:szCs w:val="20"/>
                      </w:rPr>
                      <m:t>Θ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, std.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 xml:space="preserve"> (eV)</m:t>
                </m:r>
              </m:oMath>
            </m:oMathPara>
          </w:p>
        </w:tc>
        <w:tc>
          <w:tcPr>
            <w:tcW w:w="1354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332CD482" w14:textId="77777777" w:rsidR="004C53AA" w:rsidRPr="00092857" w:rsidRDefault="004C53AA" w:rsidP="004C53AA">
            <w:pPr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W⊥H(Å)</m:t>
                </m:r>
              </m:oMath>
            </m:oMathPara>
          </w:p>
        </w:tc>
        <w:tc>
          <w:tcPr>
            <w:tcW w:w="1356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59E15206" w14:textId="77777777" w:rsidR="004C53AA" w:rsidRPr="00092857" w:rsidRDefault="004C53AA" w:rsidP="004C53AA">
            <w:pPr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H-H(Å)</m:t>
                </m:r>
              </m:oMath>
            </m:oMathPara>
          </w:p>
        </w:tc>
      </w:tr>
      <w:tr w:rsidR="004C53AA" w:rsidRPr="00092857" w14:paraId="1DC9888E" w14:textId="77777777" w:rsidTr="004C53AA">
        <w:tc>
          <w:tcPr>
            <w:tcW w:w="17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CB9ECD" w14:textId="599F19B5" w:rsidR="004C53AA" w:rsidRPr="00092857" w:rsidRDefault="004C53AA" w:rsidP="004C53AA">
            <w:pPr>
              <w:rPr>
                <w:rFonts w:eastAsia="Calibri" w:cs="Times New Roman"/>
                <w:noProof/>
                <w:sz w:val="20"/>
                <w:szCs w:val="20"/>
                <w:lang w:val="fr-FR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Θ</m:t>
                </m:r>
                <m: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=0.75</m:t>
                </m:r>
              </m:oMath>
            </m:oMathPara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297CA4E" w14:textId="77777777" w:rsidR="004C53AA" w:rsidRPr="00092857" w:rsidRDefault="004C53AA" w:rsidP="004C53AA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438F623" w14:textId="77777777" w:rsidR="004C53AA" w:rsidRPr="00092857" w:rsidRDefault="004C53AA" w:rsidP="004C53AA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8479AD2" w14:textId="77777777" w:rsidR="004C53AA" w:rsidRPr="00092857" w:rsidRDefault="004C53AA" w:rsidP="004C53AA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E0B38BC" w14:textId="77777777" w:rsidR="004C53AA" w:rsidRPr="00092857" w:rsidRDefault="004C53AA" w:rsidP="004C53AA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F8C8B52" w14:textId="77777777" w:rsidR="004C53AA" w:rsidRPr="00092857" w:rsidRDefault="004C53AA" w:rsidP="004C53AA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</w:tr>
      <w:tr w:rsidR="004C53AA" w:rsidRPr="00092857" w14:paraId="14DB2260" w14:textId="77777777" w:rsidTr="004C53AA">
        <w:tc>
          <w:tcPr>
            <w:tcW w:w="1773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74563279" w14:textId="77777777" w:rsidR="004C53AA" w:rsidRDefault="004C53AA" w:rsidP="004C53AA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fr-FR"/>
              </w:rPr>
              <w:drawing>
                <wp:inline distT="0" distB="0" distL="0" distR="0" wp14:anchorId="42B6D1A2" wp14:editId="6B75D3C5">
                  <wp:extent cx="1007745" cy="973878"/>
                  <wp:effectExtent l="0" t="0" r="0" b="0"/>
                  <wp:docPr id="13" name="Image 13" descr="Macintosh HD:Users:Zach:Dropbox:french_postdoc:paper_2:gfx_tables_100:w100_cv0p75_3sbA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Zach:Dropbox:french_postdoc:paper_2:gfx_tables_100:w100_cv0p75_3sbA.ep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999"/>
                          <a:stretch/>
                        </pic:blipFill>
                        <pic:spPr bwMode="auto">
                          <a:xfrm>
                            <a:off x="0" y="0"/>
                            <a:ext cx="1007745" cy="9738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788792A" w14:textId="29DB3F46" w:rsidR="00755250" w:rsidRPr="00092857" w:rsidRDefault="00755250" w:rsidP="004C53AA">
            <w:pPr>
              <w:jc w:val="center"/>
              <w:rPr>
                <w:sz w:val="20"/>
                <w:szCs w:val="20"/>
              </w:rPr>
            </w:pPr>
            <w:proofErr w:type="gramStart"/>
            <w:r w:rsidRPr="00755250">
              <w:rPr>
                <w:sz w:val="16"/>
                <w:szCs w:val="20"/>
              </w:rPr>
              <w:t>w100</w:t>
            </w:r>
            <w:proofErr w:type="gramEnd"/>
            <w:r w:rsidRPr="00755250">
              <w:rPr>
                <w:sz w:val="16"/>
                <w:szCs w:val="20"/>
              </w:rPr>
              <w:t>_3H_3sbA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0400126C" w14:textId="77777777" w:rsidR="004C53AA" w:rsidRDefault="004C53AA" w:rsidP="004C53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-2.38</w:t>
            </w:r>
          </w:p>
          <w:p w14:paraId="299D2856" w14:textId="5C53E1C1" w:rsidR="00E053BD" w:rsidRPr="00092857" w:rsidRDefault="00E053BD" w:rsidP="004C53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(-2.38)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19089995" w14:textId="59A97C29" w:rsidR="004C53AA" w:rsidRDefault="004C53AA" w:rsidP="004C53AA">
            <w:pPr>
              <w:jc w:val="center"/>
              <w:rPr>
                <w:sz w:val="20"/>
                <w:szCs w:val="20"/>
              </w:rPr>
            </w:pPr>
          </w:p>
          <w:p w14:paraId="0D212A2F" w14:textId="554E6D6E" w:rsidR="00E053BD" w:rsidRPr="00092857" w:rsidRDefault="00E053BD" w:rsidP="004C53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(-2.21)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55F542E4" w14:textId="77777777" w:rsidR="005C432B" w:rsidRDefault="005C432B" w:rsidP="004C53AA">
            <w:pPr>
              <w:jc w:val="center"/>
              <w:rPr>
                <w:sz w:val="20"/>
                <w:szCs w:val="20"/>
              </w:rPr>
            </w:pPr>
          </w:p>
          <w:p w14:paraId="4C5C16BA" w14:textId="52104A0A" w:rsidR="00E053BD" w:rsidRPr="00092857" w:rsidRDefault="005C432B" w:rsidP="004C53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053BD">
              <w:rPr>
                <w:sz w:val="20"/>
                <w:szCs w:val="20"/>
              </w:rPr>
              <w:t>(-0.74)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03E0CC9E" w14:textId="77777777" w:rsidR="004C53AA" w:rsidRPr="00092857" w:rsidRDefault="004C53AA" w:rsidP="004C53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62168437" w14:textId="77777777" w:rsidR="004C53AA" w:rsidRPr="00092857" w:rsidRDefault="004C53AA" w:rsidP="004C53AA">
            <w:pPr>
              <w:jc w:val="center"/>
              <w:rPr>
                <w:sz w:val="20"/>
                <w:szCs w:val="20"/>
              </w:rPr>
            </w:pPr>
          </w:p>
        </w:tc>
      </w:tr>
      <w:tr w:rsidR="004C53AA" w:rsidRPr="00092857" w14:paraId="336D41EC" w14:textId="77777777" w:rsidTr="004C53AA">
        <w:tc>
          <w:tcPr>
            <w:tcW w:w="1773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5B1728E2" w14:textId="77777777" w:rsidR="004C53AA" w:rsidRDefault="004C53AA" w:rsidP="004C53AA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fr-FR"/>
              </w:rPr>
              <w:drawing>
                <wp:inline distT="0" distB="0" distL="0" distR="0" wp14:anchorId="5D8F668D" wp14:editId="11933F87">
                  <wp:extent cx="965200" cy="914400"/>
                  <wp:effectExtent l="0" t="0" r="0" b="0"/>
                  <wp:docPr id="14" name="Image 14" descr="Macintosh HD:Users:Zach:Dropbox:french_postdoc:paper_2:gfx_tables_100:w100_cv0p75_3sbB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Zach:Dropbox:french_postdoc:paper_2:gfx_tables_100:w100_cv0p75_3sbB.ep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00"/>
                          <a:stretch/>
                        </pic:blipFill>
                        <pic:spPr bwMode="auto">
                          <a:xfrm>
                            <a:off x="0" y="0"/>
                            <a:ext cx="9652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5C28209" w14:textId="228858BE" w:rsidR="00755250" w:rsidRPr="00092857" w:rsidRDefault="00755250" w:rsidP="004C53AA">
            <w:pPr>
              <w:jc w:val="center"/>
              <w:rPr>
                <w:sz w:val="20"/>
                <w:szCs w:val="20"/>
              </w:rPr>
            </w:pPr>
            <w:proofErr w:type="gramStart"/>
            <w:r w:rsidRPr="00755250">
              <w:rPr>
                <w:sz w:val="16"/>
                <w:szCs w:val="20"/>
              </w:rPr>
              <w:t>w100</w:t>
            </w:r>
            <w:proofErr w:type="gramEnd"/>
            <w:r w:rsidRPr="00755250">
              <w:rPr>
                <w:sz w:val="16"/>
                <w:szCs w:val="20"/>
              </w:rPr>
              <w:t>_3H_3sbB</w:t>
            </w:r>
          </w:p>
        </w:tc>
        <w:tc>
          <w:tcPr>
            <w:tcW w:w="142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32BEE63B" w14:textId="77777777" w:rsidR="004C53AA" w:rsidRDefault="004C53AA" w:rsidP="004C53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-2.22</w:t>
            </w:r>
          </w:p>
          <w:p w14:paraId="02035FDA" w14:textId="607630EB" w:rsidR="00EF49D8" w:rsidRPr="00092857" w:rsidRDefault="00EF49D8" w:rsidP="004C53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2C246F">
              <w:rPr>
                <w:sz w:val="20"/>
                <w:szCs w:val="20"/>
              </w:rPr>
              <w:t>-2.22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1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2B9AAD82" w14:textId="77777777" w:rsidR="004C53AA" w:rsidRDefault="004C53AA" w:rsidP="004C53AA">
            <w:pPr>
              <w:jc w:val="center"/>
              <w:rPr>
                <w:sz w:val="20"/>
                <w:szCs w:val="20"/>
              </w:rPr>
            </w:pPr>
          </w:p>
          <w:p w14:paraId="5680D3BC" w14:textId="6D805873" w:rsidR="00EF49D8" w:rsidRPr="00305243" w:rsidRDefault="00EF49D8" w:rsidP="004C53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2C246F">
              <w:rPr>
                <w:sz w:val="20"/>
                <w:szCs w:val="20"/>
              </w:rPr>
              <w:t>-2.05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852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6F5AFF84" w14:textId="77777777" w:rsidR="004C53AA" w:rsidRDefault="004C53AA" w:rsidP="004C53AA">
            <w:pPr>
              <w:jc w:val="center"/>
              <w:rPr>
                <w:sz w:val="20"/>
                <w:szCs w:val="20"/>
              </w:rPr>
            </w:pPr>
          </w:p>
          <w:p w14:paraId="2747AD37" w14:textId="51C4775A" w:rsidR="00EF49D8" w:rsidRPr="00305243" w:rsidRDefault="00EF49D8" w:rsidP="004C53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2C246F">
              <w:rPr>
                <w:sz w:val="20"/>
                <w:szCs w:val="20"/>
              </w:rPr>
              <w:t>-0.69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35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03CCE044" w14:textId="77777777" w:rsidR="004C53AA" w:rsidRPr="00092857" w:rsidRDefault="004C53AA" w:rsidP="004C53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65C4368A" w14:textId="77777777" w:rsidR="004C53AA" w:rsidRPr="00092857" w:rsidRDefault="004C53AA" w:rsidP="004C53AA">
            <w:pPr>
              <w:jc w:val="center"/>
              <w:rPr>
                <w:sz w:val="20"/>
                <w:szCs w:val="20"/>
              </w:rPr>
            </w:pPr>
          </w:p>
        </w:tc>
      </w:tr>
      <w:tr w:rsidR="004C53AA" w:rsidRPr="00092857" w14:paraId="7F11F853" w14:textId="77777777" w:rsidTr="004C53AA">
        <w:tc>
          <w:tcPr>
            <w:tcW w:w="1773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63C1476A" w14:textId="77777777" w:rsidR="004C53AA" w:rsidRDefault="005F5D1C" w:rsidP="004C53AA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fr-FR"/>
              </w:rPr>
              <w:drawing>
                <wp:inline distT="0" distB="0" distL="0" distR="0" wp14:anchorId="40B9389A" wp14:editId="5DA7402F">
                  <wp:extent cx="965200" cy="906145"/>
                  <wp:effectExtent l="0" t="0" r="0" b="8255"/>
                  <wp:docPr id="15" name="Image 15" descr="Macintosh HD:Users:Zach:Dropbox:french_postdoc:paper_2:gfx_tables_100:w100_cv0p75_3sbC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cintosh HD:Users:Zach:Dropbox:french_postdoc:paper_2:gfx_tables_100:w100_cv0p75_3sbC.ep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82"/>
                          <a:stretch/>
                        </pic:blipFill>
                        <pic:spPr bwMode="auto">
                          <a:xfrm>
                            <a:off x="0" y="0"/>
                            <a:ext cx="965200" cy="906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186C2E5" w14:textId="08DD97E9" w:rsidR="00755250" w:rsidRPr="00755250" w:rsidRDefault="00755250" w:rsidP="004C53AA">
            <w:pPr>
              <w:jc w:val="center"/>
              <w:rPr>
                <w:sz w:val="16"/>
                <w:szCs w:val="20"/>
              </w:rPr>
            </w:pPr>
            <w:proofErr w:type="gramStart"/>
            <w:r>
              <w:rPr>
                <w:sz w:val="16"/>
                <w:szCs w:val="20"/>
              </w:rPr>
              <w:t>w100</w:t>
            </w:r>
            <w:proofErr w:type="gramEnd"/>
            <w:r>
              <w:rPr>
                <w:sz w:val="16"/>
                <w:szCs w:val="20"/>
              </w:rPr>
              <w:t>_3H_3sbC</w:t>
            </w:r>
          </w:p>
        </w:tc>
        <w:tc>
          <w:tcPr>
            <w:tcW w:w="1429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133BDDC9" w14:textId="77777777" w:rsidR="004C53AA" w:rsidRDefault="004C53AA" w:rsidP="004C53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-2.15</w:t>
            </w:r>
          </w:p>
          <w:p w14:paraId="29EF7B99" w14:textId="7AB810DA" w:rsidR="00EF49D8" w:rsidRPr="00092857" w:rsidRDefault="00EF49D8" w:rsidP="004C53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(X)</w:t>
            </w:r>
          </w:p>
        </w:tc>
        <w:tc>
          <w:tcPr>
            <w:tcW w:w="1518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5A99804A" w14:textId="77777777" w:rsidR="00EF49D8" w:rsidRDefault="00EF49D8" w:rsidP="004C53AA">
            <w:pPr>
              <w:jc w:val="center"/>
              <w:rPr>
                <w:sz w:val="20"/>
                <w:szCs w:val="20"/>
              </w:rPr>
            </w:pPr>
          </w:p>
          <w:p w14:paraId="63655D18" w14:textId="70612A1D" w:rsidR="004C53AA" w:rsidRPr="00305243" w:rsidRDefault="00EF49D8" w:rsidP="004C53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(X)</w:t>
            </w:r>
          </w:p>
        </w:tc>
        <w:tc>
          <w:tcPr>
            <w:tcW w:w="1852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4DDB7B10" w14:textId="77777777" w:rsidR="004C53AA" w:rsidRDefault="004C53AA" w:rsidP="004C53AA">
            <w:pPr>
              <w:jc w:val="center"/>
              <w:rPr>
                <w:sz w:val="20"/>
                <w:szCs w:val="20"/>
              </w:rPr>
            </w:pPr>
          </w:p>
          <w:p w14:paraId="42B1561F" w14:textId="780CE907" w:rsidR="00EF49D8" w:rsidRPr="00305243" w:rsidRDefault="00EF49D8" w:rsidP="004C53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(X)</w:t>
            </w:r>
          </w:p>
        </w:tc>
        <w:tc>
          <w:tcPr>
            <w:tcW w:w="1354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2841B0BD" w14:textId="77777777" w:rsidR="004C53AA" w:rsidRPr="00092857" w:rsidRDefault="004C53AA" w:rsidP="004C53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7B261574" w14:textId="77777777" w:rsidR="004C53AA" w:rsidRPr="00092857" w:rsidRDefault="004C53AA" w:rsidP="004C53AA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835B812" w14:textId="77777777" w:rsidR="004C53AA" w:rsidRDefault="004C53AA"/>
    <w:p w14:paraId="1A84573F" w14:textId="77777777" w:rsidR="005F5D1C" w:rsidRDefault="005F5D1C"/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1776"/>
        <w:gridCol w:w="1428"/>
        <w:gridCol w:w="1518"/>
        <w:gridCol w:w="1852"/>
        <w:gridCol w:w="1353"/>
        <w:gridCol w:w="1355"/>
      </w:tblGrid>
      <w:tr w:rsidR="005F5D1C" w:rsidRPr="00092857" w14:paraId="50372C0B" w14:textId="77777777" w:rsidTr="00FD3945">
        <w:tc>
          <w:tcPr>
            <w:tcW w:w="1773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2D0848C8" w14:textId="77777777" w:rsidR="005F5D1C" w:rsidRPr="00092857" w:rsidRDefault="005F5D1C" w:rsidP="00FD3945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configuration</m:t>
                </m:r>
              </m:oMath>
            </m:oMathPara>
          </w:p>
        </w:tc>
        <w:tc>
          <w:tcPr>
            <w:tcW w:w="1429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DCFA7F" w14:textId="77777777" w:rsidR="005F5D1C" w:rsidRPr="00092857" w:rsidRDefault="003654B9" w:rsidP="00FD3945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ad,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Lucida Grande"/>
                        <w:color w:val="000000"/>
                        <w:sz w:val="20"/>
                        <w:szCs w:val="20"/>
                      </w:rPr>
                      <m:t>Θ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(eV)</m:t>
                </m:r>
              </m:oMath>
            </m:oMathPara>
          </w:p>
        </w:tc>
        <w:tc>
          <w:tcPr>
            <w:tcW w:w="1518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82ABD0" w14:textId="77777777" w:rsidR="005F5D1C" w:rsidRPr="00092857" w:rsidRDefault="003654B9" w:rsidP="00FD3945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ad, ZPE,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Lucida Grande"/>
                        <w:color w:val="000000"/>
                        <w:sz w:val="20"/>
                        <w:szCs w:val="20"/>
                      </w:rPr>
                      <m:t>Θ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(eV)</m:t>
                </m:r>
              </m:oMath>
            </m:oMathPara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0105FD98" w14:textId="77777777" w:rsidR="005F5D1C" w:rsidRPr="00092857" w:rsidRDefault="003654B9" w:rsidP="00FD3945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ad, ZPE,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Lucida Grande"/>
                        <w:color w:val="000000"/>
                        <w:sz w:val="20"/>
                        <w:szCs w:val="20"/>
                      </w:rPr>
                      <m:t>Θ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, std.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 xml:space="preserve"> (eV)</m:t>
                </m:r>
              </m:oMath>
            </m:oMathPara>
          </w:p>
        </w:tc>
        <w:tc>
          <w:tcPr>
            <w:tcW w:w="1354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5DDE5814" w14:textId="77777777" w:rsidR="005F5D1C" w:rsidRPr="00092857" w:rsidRDefault="005F5D1C" w:rsidP="00FD3945">
            <w:pPr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W⊥H(Å)</m:t>
                </m:r>
              </m:oMath>
            </m:oMathPara>
          </w:p>
        </w:tc>
        <w:tc>
          <w:tcPr>
            <w:tcW w:w="1356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35E5E962" w14:textId="77777777" w:rsidR="005F5D1C" w:rsidRPr="00092857" w:rsidRDefault="005F5D1C" w:rsidP="00FD3945">
            <w:pPr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H-H(Å)</m:t>
                </m:r>
              </m:oMath>
            </m:oMathPara>
          </w:p>
        </w:tc>
      </w:tr>
      <w:tr w:rsidR="005F5D1C" w:rsidRPr="00092857" w14:paraId="6BF71581" w14:textId="77777777" w:rsidTr="00FD3945">
        <w:tc>
          <w:tcPr>
            <w:tcW w:w="17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A17ADC" w14:textId="77293664" w:rsidR="005F5D1C" w:rsidRPr="00092857" w:rsidRDefault="005F5D1C" w:rsidP="005F5D1C">
            <w:pPr>
              <w:rPr>
                <w:rFonts w:eastAsia="Calibri" w:cs="Times New Roman"/>
                <w:noProof/>
                <w:sz w:val="20"/>
                <w:szCs w:val="20"/>
                <w:lang w:val="fr-FR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Θ</m:t>
                </m:r>
                <m: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=1.0</m:t>
                </m:r>
              </m:oMath>
            </m:oMathPara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F33419" w14:textId="77777777" w:rsidR="005F5D1C" w:rsidRPr="00092857" w:rsidRDefault="005F5D1C" w:rsidP="00FD3945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D226565" w14:textId="77777777" w:rsidR="005F5D1C" w:rsidRPr="00092857" w:rsidRDefault="005F5D1C" w:rsidP="00FD3945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B98A404" w14:textId="77777777" w:rsidR="005F5D1C" w:rsidRPr="00092857" w:rsidRDefault="005F5D1C" w:rsidP="00FD3945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D8FC81" w14:textId="77777777" w:rsidR="005F5D1C" w:rsidRPr="00092857" w:rsidRDefault="005F5D1C" w:rsidP="00FD3945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45BAC8B" w14:textId="77777777" w:rsidR="005F5D1C" w:rsidRPr="00092857" w:rsidRDefault="005F5D1C" w:rsidP="00FD3945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</w:tr>
      <w:tr w:rsidR="005F5D1C" w:rsidRPr="00092857" w14:paraId="5AA6B3E8" w14:textId="77777777" w:rsidTr="00FD3945">
        <w:tc>
          <w:tcPr>
            <w:tcW w:w="1773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599D60B9" w14:textId="77777777" w:rsidR="005F5D1C" w:rsidRDefault="005F5D1C" w:rsidP="00FD3945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fr-FR"/>
              </w:rPr>
              <w:drawing>
                <wp:inline distT="0" distB="0" distL="0" distR="0" wp14:anchorId="6D0D8FAE" wp14:editId="753F59AD">
                  <wp:extent cx="965200" cy="897678"/>
                  <wp:effectExtent l="0" t="0" r="0" b="0"/>
                  <wp:docPr id="19" name="Image 19" descr="Macintosh HD:Users:Zach:Dropbox:french_postdoc:paper_2:gfx_tables_100:w100_cv1_4sbA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acintosh HD:Users:Zach:Dropbox:french_postdoc:paper_2:gfx_tables_100:w100_cv1_4sbA.ep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922"/>
                          <a:stretch/>
                        </pic:blipFill>
                        <pic:spPr bwMode="auto">
                          <a:xfrm>
                            <a:off x="0" y="0"/>
                            <a:ext cx="965200" cy="897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100DADF" w14:textId="2AE906B7" w:rsidR="007A271E" w:rsidRPr="00092857" w:rsidRDefault="007A271E" w:rsidP="00FD3945">
            <w:pPr>
              <w:jc w:val="center"/>
              <w:rPr>
                <w:sz w:val="20"/>
                <w:szCs w:val="20"/>
              </w:rPr>
            </w:pPr>
            <w:proofErr w:type="gramStart"/>
            <w:r w:rsidRPr="007A271E">
              <w:rPr>
                <w:sz w:val="16"/>
                <w:szCs w:val="20"/>
              </w:rPr>
              <w:t>w100</w:t>
            </w:r>
            <w:proofErr w:type="gramEnd"/>
            <w:r w:rsidRPr="007A271E">
              <w:rPr>
                <w:sz w:val="16"/>
                <w:szCs w:val="20"/>
              </w:rPr>
              <w:t>_4H_4sbA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369910EC" w14:textId="77777777" w:rsidR="005F5D1C" w:rsidRDefault="005F5D1C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-3.10</w:t>
            </w:r>
          </w:p>
          <w:p w14:paraId="18D94ACC" w14:textId="73B459BA" w:rsidR="00E053BD" w:rsidRPr="00092857" w:rsidRDefault="00E053BD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(-3.10)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24472D81" w14:textId="77777777" w:rsidR="005C432B" w:rsidRDefault="005C432B" w:rsidP="00FD3945">
            <w:pPr>
              <w:jc w:val="center"/>
              <w:rPr>
                <w:sz w:val="20"/>
                <w:szCs w:val="20"/>
              </w:rPr>
            </w:pPr>
          </w:p>
          <w:p w14:paraId="631726E9" w14:textId="271679B0" w:rsidR="00E053BD" w:rsidRPr="00092857" w:rsidRDefault="005C432B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053BD">
              <w:rPr>
                <w:sz w:val="20"/>
                <w:szCs w:val="20"/>
              </w:rPr>
              <w:t>(-2.86)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4FFFE58F" w14:textId="77777777" w:rsidR="005C432B" w:rsidRDefault="005C432B" w:rsidP="00FD3945">
            <w:pPr>
              <w:jc w:val="center"/>
              <w:rPr>
                <w:sz w:val="20"/>
                <w:szCs w:val="20"/>
              </w:rPr>
            </w:pPr>
          </w:p>
          <w:p w14:paraId="0A3CA3D5" w14:textId="6E18FF1D" w:rsidR="00E053BD" w:rsidRPr="00092857" w:rsidRDefault="005C432B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053BD">
              <w:rPr>
                <w:sz w:val="20"/>
                <w:szCs w:val="20"/>
              </w:rPr>
              <w:t>(-0.72)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5365E2D1" w14:textId="77777777" w:rsidR="005F5D1C" w:rsidRPr="00092857" w:rsidRDefault="005F5D1C" w:rsidP="00FD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06BB4DDC" w14:textId="77777777" w:rsidR="005F5D1C" w:rsidRPr="00092857" w:rsidRDefault="005F5D1C" w:rsidP="00FD3945">
            <w:pPr>
              <w:jc w:val="center"/>
              <w:rPr>
                <w:sz w:val="20"/>
                <w:szCs w:val="20"/>
              </w:rPr>
            </w:pPr>
          </w:p>
        </w:tc>
      </w:tr>
      <w:tr w:rsidR="005F5D1C" w:rsidRPr="00092857" w14:paraId="7103F6DA" w14:textId="77777777" w:rsidTr="00FD3945">
        <w:tc>
          <w:tcPr>
            <w:tcW w:w="1773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48B35CB8" w14:textId="77777777" w:rsidR="005F5D1C" w:rsidRDefault="005F5D1C" w:rsidP="00FD3945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fr-FR"/>
              </w:rPr>
              <w:drawing>
                <wp:inline distT="0" distB="0" distL="0" distR="0" wp14:anchorId="7FDB7BBF" wp14:editId="642CAA22">
                  <wp:extent cx="982345" cy="923078"/>
                  <wp:effectExtent l="0" t="0" r="8255" b="0"/>
                  <wp:docPr id="20" name="Image 20" descr="Macintosh HD:Users:Zach:Dropbox:french_postdoc:paper_2:gfx_tables_100:w100_cv1_4sbB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acintosh HD:Users:Zach:Dropbox:french_postdoc:paper_2:gfx_tables_100:w100_cv1_4sbB.ep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654"/>
                          <a:stretch/>
                        </pic:blipFill>
                        <pic:spPr bwMode="auto">
                          <a:xfrm>
                            <a:off x="0" y="0"/>
                            <a:ext cx="982345" cy="923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850B3F5" w14:textId="23F8C833" w:rsidR="007A271E" w:rsidRPr="00092857" w:rsidRDefault="007A271E" w:rsidP="00FD3945">
            <w:pPr>
              <w:jc w:val="center"/>
              <w:rPr>
                <w:sz w:val="20"/>
                <w:szCs w:val="20"/>
              </w:rPr>
            </w:pPr>
            <w:proofErr w:type="gramStart"/>
            <w:r w:rsidRPr="007A271E">
              <w:rPr>
                <w:sz w:val="16"/>
                <w:szCs w:val="20"/>
              </w:rPr>
              <w:t>w100</w:t>
            </w:r>
            <w:proofErr w:type="gramEnd"/>
            <w:r w:rsidRPr="007A271E">
              <w:rPr>
                <w:sz w:val="16"/>
                <w:szCs w:val="20"/>
              </w:rPr>
              <w:t>_4H_4sbB</w:t>
            </w:r>
          </w:p>
        </w:tc>
        <w:tc>
          <w:tcPr>
            <w:tcW w:w="142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7507A29A" w14:textId="77777777" w:rsidR="005F5D1C" w:rsidRDefault="005F5D1C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-3.01</w:t>
            </w:r>
          </w:p>
          <w:p w14:paraId="5B148E53" w14:textId="36DD6C9F" w:rsidR="00E053BD" w:rsidRPr="00092857" w:rsidRDefault="00E053BD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(-3.01)</w:t>
            </w:r>
          </w:p>
        </w:tc>
        <w:tc>
          <w:tcPr>
            <w:tcW w:w="151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1F9CA04F" w14:textId="77777777" w:rsidR="005C432B" w:rsidRDefault="005C432B" w:rsidP="00FD3945">
            <w:pPr>
              <w:jc w:val="center"/>
              <w:rPr>
                <w:sz w:val="20"/>
                <w:szCs w:val="20"/>
              </w:rPr>
            </w:pPr>
          </w:p>
          <w:p w14:paraId="3EA4FB91" w14:textId="227FE5B9" w:rsidR="00E053BD" w:rsidRPr="00305243" w:rsidRDefault="005C432B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053BD">
              <w:rPr>
                <w:sz w:val="20"/>
                <w:szCs w:val="20"/>
              </w:rPr>
              <w:t>(-2.78)</w:t>
            </w:r>
          </w:p>
        </w:tc>
        <w:tc>
          <w:tcPr>
            <w:tcW w:w="1852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6C680872" w14:textId="77777777" w:rsidR="005C432B" w:rsidRDefault="005C432B" w:rsidP="00FD3945">
            <w:pPr>
              <w:jc w:val="center"/>
              <w:rPr>
                <w:sz w:val="20"/>
                <w:szCs w:val="20"/>
              </w:rPr>
            </w:pPr>
          </w:p>
          <w:p w14:paraId="5A53B55A" w14:textId="56BEAFB8" w:rsidR="00E053BD" w:rsidRPr="00305243" w:rsidRDefault="005C432B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053BD">
              <w:rPr>
                <w:sz w:val="20"/>
                <w:szCs w:val="20"/>
              </w:rPr>
              <w:t>(-0.70)</w:t>
            </w:r>
          </w:p>
        </w:tc>
        <w:tc>
          <w:tcPr>
            <w:tcW w:w="135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58612911" w14:textId="77777777" w:rsidR="005F5D1C" w:rsidRPr="00092857" w:rsidRDefault="005F5D1C" w:rsidP="00FD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2271562E" w14:textId="77777777" w:rsidR="005F5D1C" w:rsidRPr="00092857" w:rsidRDefault="005F5D1C" w:rsidP="00FD3945">
            <w:pPr>
              <w:jc w:val="center"/>
              <w:rPr>
                <w:sz w:val="20"/>
                <w:szCs w:val="20"/>
              </w:rPr>
            </w:pPr>
          </w:p>
        </w:tc>
      </w:tr>
      <w:tr w:rsidR="005F5D1C" w:rsidRPr="00092857" w14:paraId="72BA81CB" w14:textId="77777777" w:rsidTr="005F5D1C">
        <w:tc>
          <w:tcPr>
            <w:tcW w:w="1773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1A251FB3" w14:textId="77777777" w:rsidR="005F5D1C" w:rsidRDefault="005F5D1C" w:rsidP="00FD3945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fr-FR"/>
              </w:rPr>
              <w:drawing>
                <wp:inline distT="0" distB="0" distL="0" distR="0" wp14:anchorId="014AFC2B" wp14:editId="32DFA40A">
                  <wp:extent cx="965200" cy="889212"/>
                  <wp:effectExtent l="0" t="0" r="0" b="0"/>
                  <wp:docPr id="21" name="Image 21" descr="Macintosh HD:Users:Zach:Dropbox:french_postdoc:paper_2:gfx_tables_100:w100_cv1_4sbC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Macintosh HD:Users:Zach:Dropbox:french_postdoc:paper_2:gfx_tables_100:w100_cv1_4sbC.ep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762"/>
                          <a:stretch/>
                        </pic:blipFill>
                        <pic:spPr bwMode="auto">
                          <a:xfrm>
                            <a:off x="0" y="0"/>
                            <a:ext cx="965200" cy="889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02208B9" w14:textId="1D3DE155" w:rsidR="007A271E" w:rsidRPr="00092857" w:rsidRDefault="007A271E" w:rsidP="00FD3945">
            <w:pPr>
              <w:jc w:val="center"/>
              <w:rPr>
                <w:sz w:val="20"/>
                <w:szCs w:val="20"/>
              </w:rPr>
            </w:pPr>
            <w:proofErr w:type="gramStart"/>
            <w:r w:rsidRPr="007A271E">
              <w:rPr>
                <w:sz w:val="16"/>
                <w:szCs w:val="20"/>
              </w:rPr>
              <w:t>w100</w:t>
            </w:r>
            <w:proofErr w:type="gramEnd"/>
            <w:r w:rsidRPr="007A271E">
              <w:rPr>
                <w:sz w:val="16"/>
                <w:szCs w:val="20"/>
              </w:rPr>
              <w:t>_4H_4sbC</w:t>
            </w:r>
          </w:p>
        </w:tc>
        <w:tc>
          <w:tcPr>
            <w:tcW w:w="142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7E3ACAC4" w14:textId="77777777" w:rsidR="005F5D1C" w:rsidRDefault="005F5D1C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-2.97</w:t>
            </w:r>
          </w:p>
          <w:p w14:paraId="74B5810A" w14:textId="0D35648B" w:rsidR="00E053BD" w:rsidRPr="00092857" w:rsidRDefault="00E053BD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(-2.99)</w:t>
            </w:r>
          </w:p>
        </w:tc>
        <w:tc>
          <w:tcPr>
            <w:tcW w:w="151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1DB421C3" w14:textId="77777777" w:rsidR="005C432B" w:rsidRDefault="005C432B" w:rsidP="00FD3945">
            <w:pPr>
              <w:jc w:val="center"/>
              <w:rPr>
                <w:sz w:val="20"/>
                <w:szCs w:val="20"/>
              </w:rPr>
            </w:pPr>
          </w:p>
          <w:p w14:paraId="722442AF" w14:textId="746339FA" w:rsidR="00E053BD" w:rsidRPr="00305243" w:rsidRDefault="005C432B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053BD">
              <w:rPr>
                <w:sz w:val="20"/>
                <w:szCs w:val="20"/>
              </w:rPr>
              <w:t>(-2.78)</w:t>
            </w:r>
          </w:p>
        </w:tc>
        <w:tc>
          <w:tcPr>
            <w:tcW w:w="1852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63B6BC50" w14:textId="77777777" w:rsidR="005C432B" w:rsidRDefault="005C432B" w:rsidP="00FD3945">
            <w:pPr>
              <w:jc w:val="center"/>
              <w:rPr>
                <w:sz w:val="20"/>
                <w:szCs w:val="20"/>
              </w:rPr>
            </w:pPr>
          </w:p>
          <w:p w14:paraId="741F1CB2" w14:textId="41C2A813" w:rsidR="00E053BD" w:rsidRPr="00305243" w:rsidRDefault="005C432B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053BD">
              <w:rPr>
                <w:sz w:val="20"/>
                <w:szCs w:val="20"/>
              </w:rPr>
              <w:t>(-0.70)</w:t>
            </w:r>
          </w:p>
        </w:tc>
        <w:tc>
          <w:tcPr>
            <w:tcW w:w="135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689CD2DF" w14:textId="77777777" w:rsidR="005F5D1C" w:rsidRPr="00092857" w:rsidRDefault="005F5D1C" w:rsidP="00FD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635298BD" w14:textId="77777777" w:rsidR="005F5D1C" w:rsidRPr="00092857" w:rsidRDefault="005F5D1C" w:rsidP="00FD3945">
            <w:pPr>
              <w:jc w:val="center"/>
              <w:rPr>
                <w:sz w:val="20"/>
                <w:szCs w:val="20"/>
              </w:rPr>
            </w:pPr>
          </w:p>
        </w:tc>
      </w:tr>
      <w:tr w:rsidR="005F5D1C" w:rsidRPr="00092857" w14:paraId="3EE1DA22" w14:textId="77777777" w:rsidTr="00FD3945">
        <w:tc>
          <w:tcPr>
            <w:tcW w:w="1773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69FA4268" w14:textId="77777777" w:rsidR="005F5D1C" w:rsidRDefault="005F5D1C" w:rsidP="00FD3945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fr-FR"/>
              </w:rPr>
              <w:drawing>
                <wp:inline distT="0" distB="0" distL="0" distR="0" wp14:anchorId="40B249E7" wp14:editId="76FE11BE">
                  <wp:extent cx="965200" cy="880745"/>
                  <wp:effectExtent l="0" t="0" r="0" b="8255"/>
                  <wp:docPr id="22" name="Image 22" descr="Macintosh HD:Users:Zach:Dropbox:french_postdoc:paper_2:gfx_tables_100:w100_cv1_4sbD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Macintosh HD:Users:Zach:Dropbox:french_postdoc:paper_2:gfx_tables_100:w100_cv1_4sbD.ep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603"/>
                          <a:stretch/>
                        </pic:blipFill>
                        <pic:spPr bwMode="auto">
                          <a:xfrm>
                            <a:off x="0" y="0"/>
                            <a:ext cx="965200" cy="880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D560D80" w14:textId="40D28964" w:rsidR="007A271E" w:rsidRPr="00092857" w:rsidRDefault="007A271E" w:rsidP="00FD3945">
            <w:pPr>
              <w:jc w:val="center"/>
              <w:rPr>
                <w:sz w:val="20"/>
                <w:szCs w:val="20"/>
              </w:rPr>
            </w:pPr>
            <w:proofErr w:type="gramStart"/>
            <w:r w:rsidRPr="007A271E">
              <w:rPr>
                <w:sz w:val="16"/>
                <w:szCs w:val="20"/>
              </w:rPr>
              <w:t>w100</w:t>
            </w:r>
            <w:proofErr w:type="gramEnd"/>
            <w:r w:rsidRPr="007A271E">
              <w:rPr>
                <w:sz w:val="16"/>
                <w:szCs w:val="20"/>
              </w:rPr>
              <w:t>_4H_4sbD</w:t>
            </w:r>
          </w:p>
        </w:tc>
        <w:tc>
          <w:tcPr>
            <w:tcW w:w="1429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1D35595A" w14:textId="77777777" w:rsidR="005F5D1C" w:rsidRDefault="005F5D1C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-2.88</w:t>
            </w:r>
          </w:p>
          <w:p w14:paraId="09509A28" w14:textId="22B1A265" w:rsidR="00E053BD" w:rsidRPr="00092857" w:rsidRDefault="00E053BD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(-2.89)</w:t>
            </w:r>
          </w:p>
        </w:tc>
        <w:tc>
          <w:tcPr>
            <w:tcW w:w="1518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63D659BA" w14:textId="77777777" w:rsidR="005C432B" w:rsidRDefault="005C432B" w:rsidP="00FD3945">
            <w:pPr>
              <w:jc w:val="center"/>
              <w:rPr>
                <w:sz w:val="20"/>
                <w:szCs w:val="20"/>
              </w:rPr>
            </w:pPr>
          </w:p>
          <w:p w14:paraId="74369BE9" w14:textId="0BEED10B" w:rsidR="00E053BD" w:rsidRPr="00305243" w:rsidRDefault="005C432B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053BD">
              <w:rPr>
                <w:sz w:val="20"/>
                <w:szCs w:val="20"/>
              </w:rPr>
              <w:t>(-2.72)</w:t>
            </w:r>
          </w:p>
        </w:tc>
        <w:tc>
          <w:tcPr>
            <w:tcW w:w="1852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111084C8" w14:textId="77777777" w:rsidR="005C432B" w:rsidRDefault="005C432B" w:rsidP="00FD3945">
            <w:pPr>
              <w:jc w:val="center"/>
              <w:rPr>
                <w:sz w:val="20"/>
                <w:szCs w:val="20"/>
              </w:rPr>
            </w:pPr>
          </w:p>
          <w:p w14:paraId="6E08405D" w14:textId="313D2065" w:rsidR="00E053BD" w:rsidRPr="00305243" w:rsidRDefault="005C432B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053BD">
              <w:rPr>
                <w:sz w:val="20"/>
                <w:szCs w:val="20"/>
              </w:rPr>
              <w:t>(-0.68)</w:t>
            </w:r>
          </w:p>
        </w:tc>
        <w:tc>
          <w:tcPr>
            <w:tcW w:w="1354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4D9A2067" w14:textId="77777777" w:rsidR="005F5D1C" w:rsidRPr="00092857" w:rsidRDefault="005F5D1C" w:rsidP="00FD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2CD9E98F" w14:textId="77777777" w:rsidR="005F5D1C" w:rsidRPr="00092857" w:rsidRDefault="005F5D1C" w:rsidP="00FD3945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213CF65" w14:textId="77777777" w:rsidR="005F5D1C" w:rsidRDefault="005F5D1C"/>
    <w:p w14:paraId="77B38506" w14:textId="77777777" w:rsidR="005F5D1C" w:rsidRDefault="005F5D1C"/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1773"/>
        <w:gridCol w:w="1429"/>
        <w:gridCol w:w="1518"/>
        <w:gridCol w:w="1852"/>
        <w:gridCol w:w="1354"/>
        <w:gridCol w:w="1356"/>
      </w:tblGrid>
      <w:tr w:rsidR="005F5D1C" w:rsidRPr="00092857" w14:paraId="04DBA4AE" w14:textId="77777777" w:rsidTr="00FD3945">
        <w:tc>
          <w:tcPr>
            <w:tcW w:w="1773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4FB29192" w14:textId="5EA5C420" w:rsidR="005F5D1C" w:rsidRPr="00092857" w:rsidRDefault="005F5D1C" w:rsidP="00FD3945">
            <w:pPr>
              <w:jc w:val="center"/>
              <w:rPr>
                <w:sz w:val="20"/>
                <w:szCs w:val="20"/>
              </w:rPr>
            </w:pPr>
            <w:r>
              <w:br w:type="page"/>
            </w: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configuration</m:t>
                </m:r>
              </m:oMath>
            </m:oMathPara>
          </w:p>
        </w:tc>
        <w:tc>
          <w:tcPr>
            <w:tcW w:w="1429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8771FF" w14:textId="77777777" w:rsidR="005F5D1C" w:rsidRPr="00092857" w:rsidRDefault="003654B9" w:rsidP="00FD3945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ad,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Lucida Grande"/>
                        <w:color w:val="000000"/>
                        <w:sz w:val="20"/>
                        <w:szCs w:val="20"/>
                      </w:rPr>
                      <m:t>Θ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(eV)</m:t>
                </m:r>
              </m:oMath>
            </m:oMathPara>
          </w:p>
        </w:tc>
        <w:tc>
          <w:tcPr>
            <w:tcW w:w="1518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2D02F4" w14:textId="77777777" w:rsidR="005F5D1C" w:rsidRPr="00092857" w:rsidRDefault="003654B9" w:rsidP="00FD3945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ad, ZPE,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Lucida Grande"/>
                        <w:color w:val="000000"/>
                        <w:sz w:val="20"/>
                        <w:szCs w:val="20"/>
                      </w:rPr>
                      <m:t>Θ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(eV)</m:t>
                </m:r>
              </m:oMath>
            </m:oMathPara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54D710C6" w14:textId="77777777" w:rsidR="005F5D1C" w:rsidRPr="00092857" w:rsidRDefault="003654B9" w:rsidP="00FD3945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ad, ZPE,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Lucida Grande"/>
                        <w:color w:val="000000"/>
                        <w:sz w:val="20"/>
                        <w:szCs w:val="20"/>
                      </w:rPr>
                      <m:t>Θ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, std.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 xml:space="preserve"> (eV)</m:t>
                </m:r>
              </m:oMath>
            </m:oMathPara>
          </w:p>
        </w:tc>
        <w:tc>
          <w:tcPr>
            <w:tcW w:w="1354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59AB565E" w14:textId="77777777" w:rsidR="005F5D1C" w:rsidRPr="00092857" w:rsidRDefault="005F5D1C" w:rsidP="00FD3945">
            <w:pPr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W⊥H(Å)</m:t>
                </m:r>
              </m:oMath>
            </m:oMathPara>
          </w:p>
        </w:tc>
        <w:tc>
          <w:tcPr>
            <w:tcW w:w="1356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1D1D3735" w14:textId="77777777" w:rsidR="005F5D1C" w:rsidRPr="00092857" w:rsidRDefault="005F5D1C" w:rsidP="00FD3945">
            <w:pPr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H-H(Å)</m:t>
                </m:r>
              </m:oMath>
            </m:oMathPara>
          </w:p>
        </w:tc>
      </w:tr>
      <w:tr w:rsidR="005F5D1C" w:rsidRPr="00092857" w14:paraId="376A690A" w14:textId="77777777" w:rsidTr="00FD3945">
        <w:tc>
          <w:tcPr>
            <w:tcW w:w="17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495211" w14:textId="49603EF9" w:rsidR="005F5D1C" w:rsidRPr="00092857" w:rsidRDefault="005F5D1C" w:rsidP="00FD3945">
            <w:pPr>
              <w:rPr>
                <w:rFonts w:eastAsia="Calibri" w:cs="Times New Roman"/>
                <w:noProof/>
                <w:sz w:val="20"/>
                <w:szCs w:val="20"/>
                <w:lang w:val="fr-FR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Θ</m:t>
                </m:r>
                <m: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=1.25</m:t>
                </m:r>
              </m:oMath>
            </m:oMathPara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DE527C" w14:textId="77777777" w:rsidR="005F5D1C" w:rsidRPr="00092857" w:rsidRDefault="005F5D1C" w:rsidP="00FD3945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80F1FB6" w14:textId="77777777" w:rsidR="005F5D1C" w:rsidRPr="00092857" w:rsidRDefault="005F5D1C" w:rsidP="00FD3945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7405998" w14:textId="77777777" w:rsidR="005F5D1C" w:rsidRPr="00092857" w:rsidRDefault="005F5D1C" w:rsidP="00FD3945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B9D2D7" w14:textId="77777777" w:rsidR="005F5D1C" w:rsidRPr="00092857" w:rsidRDefault="005F5D1C" w:rsidP="00FD3945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DA6BE7" w14:textId="77777777" w:rsidR="005F5D1C" w:rsidRPr="00092857" w:rsidRDefault="005F5D1C" w:rsidP="00FD3945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</w:tr>
      <w:tr w:rsidR="005F5D1C" w:rsidRPr="00092857" w14:paraId="345FFAA2" w14:textId="77777777" w:rsidTr="00FD3945">
        <w:tc>
          <w:tcPr>
            <w:tcW w:w="1773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38EED124" w14:textId="77777777" w:rsidR="005F5D1C" w:rsidRDefault="005F5D1C" w:rsidP="00FD3945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fr-FR"/>
              </w:rPr>
              <w:drawing>
                <wp:inline distT="0" distB="0" distL="0" distR="0" wp14:anchorId="78545BB0" wp14:editId="1B12BD24">
                  <wp:extent cx="965200" cy="897678"/>
                  <wp:effectExtent l="0" t="0" r="0" b="0"/>
                  <wp:docPr id="27" name="Image 27" descr="Macintosh HD:Users:Zach:Dropbox:french_postdoc:paper_2:gfx_tables_100:w100_cv1p25_5sbA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Macintosh HD:Users:Zach:Dropbox:french_postdoc:paper_2:gfx_tables_100:w100_cv1p25_5sbA.ep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922"/>
                          <a:stretch/>
                        </pic:blipFill>
                        <pic:spPr bwMode="auto">
                          <a:xfrm>
                            <a:off x="0" y="0"/>
                            <a:ext cx="965200" cy="897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84C8299" w14:textId="165864A0" w:rsidR="007A271E" w:rsidRPr="00092857" w:rsidRDefault="007A271E" w:rsidP="00FD3945">
            <w:pPr>
              <w:jc w:val="center"/>
              <w:rPr>
                <w:sz w:val="20"/>
                <w:szCs w:val="20"/>
              </w:rPr>
            </w:pPr>
            <w:proofErr w:type="gramStart"/>
            <w:r w:rsidRPr="007A271E">
              <w:rPr>
                <w:sz w:val="16"/>
                <w:szCs w:val="20"/>
              </w:rPr>
              <w:t>w100</w:t>
            </w:r>
            <w:proofErr w:type="gramEnd"/>
            <w:r w:rsidRPr="007A271E">
              <w:rPr>
                <w:sz w:val="16"/>
                <w:szCs w:val="20"/>
              </w:rPr>
              <w:t>_5H_5sbA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455F248A" w14:textId="77777777" w:rsidR="005F5D1C" w:rsidRDefault="005F5D1C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-3.84</w:t>
            </w:r>
          </w:p>
          <w:p w14:paraId="7A3AD283" w14:textId="7F13AF42" w:rsidR="0041333F" w:rsidRPr="00092857" w:rsidRDefault="0041333F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(-3.85)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5ACD943C" w14:textId="77777777" w:rsidR="005C432B" w:rsidRDefault="005C432B" w:rsidP="00FD3945">
            <w:pPr>
              <w:jc w:val="center"/>
              <w:rPr>
                <w:sz w:val="20"/>
                <w:szCs w:val="20"/>
              </w:rPr>
            </w:pPr>
          </w:p>
          <w:p w14:paraId="3DAAEEDD" w14:textId="2FB556BE" w:rsidR="0041333F" w:rsidRPr="00092857" w:rsidRDefault="005C432B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1333F">
              <w:rPr>
                <w:sz w:val="20"/>
                <w:szCs w:val="20"/>
              </w:rPr>
              <w:t>(-3.58)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2D72107A" w14:textId="77777777" w:rsidR="005C432B" w:rsidRDefault="005C432B" w:rsidP="00FD3945">
            <w:pPr>
              <w:jc w:val="center"/>
              <w:rPr>
                <w:sz w:val="20"/>
                <w:szCs w:val="20"/>
              </w:rPr>
            </w:pPr>
          </w:p>
          <w:p w14:paraId="619A771D" w14:textId="1BBC9A24" w:rsidR="0041333F" w:rsidRPr="00092857" w:rsidRDefault="005C432B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1333F">
              <w:rPr>
                <w:sz w:val="20"/>
                <w:szCs w:val="20"/>
              </w:rPr>
              <w:t>(-0.72)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7DD883C6" w14:textId="77777777" w:rsidR="005F5D1C" w:rsidRPr="00092857" w:rsidRDefault="005F5D1C" w:rsidP="00FD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764446E0" w14:textId="77777777" w:rsidR="005F5D1C" w:rsidRPr="00092857" w:rsidRDefault="005F5D1C" w:rsidP="00FD3945">
            <w:pPr>
              <w:jc w:val="center"/>
              <w:rPr>
                <w:sz w:val="20"/>
                <w:szCs w:val="20"/>
              </w:rPr>
            </w:pPr>
          </w:p>
        </w:tc>
      </w:tr>
      <w:tr w:rsidR="001A15D7" w:rsidRPr="00092857" w14:paraId="680B0BB8" w14:textId="77777777" w:rsidTr="005F5D1C">
        <w:tc>
          <w:tcPr>
            <w:tcW w:w="1773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58191D8C" w14:textId="77777777" w:rsidR="001A15D7" w:rsidRDefault="001A15D7" w:rsidP="00FD3945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fr-FR"/>
              </w:rPr>
              <w:drawing>
                <wp:inline distT="0" distB="0" distL="0" distR="0" wp14:anchorId="5B9CE992" wp14:editId="170A3074">
                  <wp:extent cx="965200" cy="905933"/>
                  <wp:effectExtent l="0" t="0" r="0" b="8890"/>
                  <wp:docPr id="29" name="Image 29" descr="Macintosh HD:Users:Zach:Dropbox:french_postdoc:paper_2:gfx_tables_100:w100_cv1p25_5sbB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Macintosh HD:Users:Zach:Dropbox:french_postdoc:paper_2:gfx_tables_100:w100_cv1p25_5sbB.ep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834"/>
                          <a:stretch/>
                        </pic:blipFill>
                        <pic:spPr bwMode="auto">
                          <a:xfrm>
                            <a:off x="0" y="0"/>
                            <a:ext cx="965200" cy="905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11EEB0C" w14:textId="568F7261" w:rsidR="007A271E" w:rsidRPr="00092857" w:rsidRDefault="007A271E" w:rsidP="00FD3945">
            <w:pPr>
              <w:jc w:val="center"/>
              <w:rPr>
                <w:sz w:val="20"/>
                <w:szCs w:val="20"/>
              </w:rPr>
            </w:pPr>
            <w:proofErr w:type="gramStart"/>
            <w:r w:rsidRPr="007A271E">
              <w:rPr>
                <w:sz w:val="16"/>
                <w:szCs w:val="20"/>
              </w:rPr>
              <w:t>w100</w:t>
            </w:r>
            <w:proofErr w:type="gramEnd"/>
            <w:r w:rsidRPr="007A271E">
              <w:rPr>
                <w:sz w:val="16"/>
                <w:szCs w:val="20"/>
              </w:rPr>
              <w:t>_5H_5sbB</w:t>
            </w:r>
          </w:p>
        </w:tc>
        <w:tc>
          <w:tcPr>
            <w:tcW w:w="142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3E29AF2F" w14:textId="77777777" w:rsidR="001A15D7" w:rsidRDefault="001A15D7" w:rsidP="003F31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-3.72</w:t>
            </w:r>
          </w:p>
          <w:p w14:paraId="7A2C0F29" w14:textId="60326CD2" w:rsidR="001A15D7" w:rsidRPr="00092857" w:rsidRDefault="001A15D7" w:rsidP="004133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(-3.72)</w:t>
            </w:r>
          </w:p>
        </w:tc>
        <w:tc>
          <w:tcPr>
            <w:tcW w:w="151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0C54E3D7" w14:textId="77777777" w:rsidR="005C432B" w:rsidRDefault="005C432B" w:rsidP="00FD3945">
            <w:pPr>
              <w:jc w:val="center"/>
              <w:rPr>
                <w:sz w:val="20"/>
                <w:szCs w:val="20"/>
              </w:rPr>
            </w:pPr>
          </w:p>
          <w:p w14:paraId="074E9601" w14:textId="55AA964D" w:rsidR="001A15D7" w:rsidRPr="00305243" w:rsidRDefault="005C432B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1A15D7">
              <w:rPr>
                <w:sz w:val="20"/>
                <w:szCs w:val="20"/>
              </w:rPr>
              <w:t>(-3.45)</w:t>
            </w:r>
          </w:p>
        </w:tc>
        <w:tc>
          <w:tcPr>
            <w:tcW w:w="1852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58A539E3" w14:textId="77777777" w:rsidR="005C432B" w:rsidRDefault="005C432B" w:rsidP="00FD3945">
            <w:pPr>
              <w:jc w:val="center"/>
              <w:rPr>
                <w:sz w:val="20"/>
                <w:szCs w:val="20"/>
              </w:rPr>
            </w:pPr>
          </w:p>
          <w:p w14:paraId="6CDD4C73" w14:textId="43B38294" w:rsidR="001A15D7" w:rsidRPr="00305243" w:rsidRDefault="005C432B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1A15D7">
              <w:rPr>
                <w:sz w:val="20"/>
                <w:szCs w:val="20"/>
              </w:rPr>
              <w:t>(-0.69)</w:t>
            </w:r>
          </w:p>
        </w:tc>
        <w:tc>
          <w:tcPr>
            <w:tcW w:w="135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00CAB870" w14:textId="77777777" w:rsidR="001A15D7" w:rsidRPr="00092857" w:rsidRDefault="001A15D7" w:rsidP="00FD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7C126073" w14:textId="77777777" w:rsidR="001A15D7" w:rsidRPr="00092857" w:rsidRDefault="001A15D7" w:rsidP="00FD3945">
            <w:pPr>
              <w:jc w:val="center"/>
              <w:rPr>
                <w:sz w:val="20"/>
                <w:szCs w:val="20"/>
              </w:rPr>
            </w:pPr>
          </w:p>
        </w:tc>
      </w:tr>
      <w:tr w:rsidR="001A15D7" w:rsidRPr="00092857" w14:paraId="6B30D156" w14:textId="77777777" w:rsidTr="005F5D1C">
        <w:tc>
          <w:tcPr>
            <w:tcW w:w="1773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5823CA01" w14:textId="77777777" w:rsidR="001A15D7" w:rsidRDefault="001A15D7" w:rsidP="00FD3945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fr-FR"/>
              </w:rPr>
              <w:drawing>
                <wp:inline distT="0" distB="0" distL="0" distR="0" wp14:anchorId="48F7162D" wp14:editId="5789DA96">
                  <wp:extent cx="965200" cy="905933"/>
                  <wp:effectExtent l="0" t="0" r="0" b="8890"/>
                  <wp:docPr id="28" name="Image 28" descr="Macintosh HD:Users:Zach:Dropbox:french_postdoc:paper_2:gfx_tables_100:w100_cv1p25_5sbC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Macintosh HD:Users:Zach:Dropbox:french_postdoc:paper_2:gfx_tables_100:w100_cv1p25_5sbC.ep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834"/>
                          <a:stretch/>
                        </pic:blipFill>
                        <pic:spPr bwMode="auto">
                          <a:xfrm>
                            <a:off x="0" y="0"/>
                            <a:ext cx="965200" cy="905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ACD8576" w14:textId="70096F3D" w:rsidR="007A271E" w:rsidRPr="00092857" w:rsidRDefault="007A271E" w:rsidP="00FD3945">
            <w:pPr>
              <w:jc w:val="center"/>
              <w:rPr>
                <w:sz w:val="20"/>
                <w:szCs w:val="20"/>
              </w:rPr>
            </w:pPr>
            <w:proofErr w:type="gramStart"/>
            <w:r w:rsidRPr="007A271E">
              <w:rPr>
                <w:sz w:val="16"/>
                <w:szCs w:val="20"/>
              </w:rPr>
              <w:t>w100</w:t>
            </w:r>
            <w:proofErr w:type="gramEnd"/>
            <w:r w:rsidRPr="007A271E">
              <w:rPr>
                <w:sz w:val="16"/>
                <w:szCs w:val="20"/>
              </w:rPr>
              <w:t>_5H_5sbC</w:t>
            </w:r>
          </w:p>
        </w:tc>
        <w:tc>
          <w:tcPr>
            <w:tcW w:w="1429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7BA9C275" w14:textId="77777777" w:rsidR="001A15D7" w:rsidRDefault="001A15D7" w:rsidP="003F31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-3.67</w:t>
            </w:r>
          </w:p>
          <w:p w14:paraId="0985BDC3" w14:textId="3A95F0A6" w:rsidR="001A15D7" w:rsidRPr="00092857" w:rsidRDefault="001A15D7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(-3.68)</w:t>
            </w:r>
          </w:p>
        </w:tc>
        <w:tc>
          <w:tcPr>
            <w:tcW w:w="1518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3069295E" w14:textId="77777777" w:rsidR="005C432B" w:rsidRDefault="005C432B" w:rsidP="00FD3945">
            <w:pPr>
              <w:jc w:val="center"/>
              <w:rPr>
                <w:sz w:val="20"/>
                <w:szCs w:val="20"/>
              </w:rPr>
            </w:pPr>
          </w:p>
          <w:p w14:paraId="6ACD96A9" w14:textId="226FA712" w:rsidR="001A15D7" w:rsidRPr="00305243" w:rsidRDefault="005C432B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1A15D7">
              <w:rPr>
                <w:sz w:val="20"/>
                <w:szCs w:val="20"/>
              </w:rPr>
              <w:t>(-3.44)</w:t>
            </w:r>
          </w:p>
        </w:tc>
        <w:tc>
          <w:tcPr>
            <w:tcW w:w="1852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2F434B7B" w14:textId="77777777" w:rsidR="005C432B" w:rsidRDefault="005C432B" w:rsidP="00FD3945">
            <w:pPr>
              <w:jc w:val="center"/>
              <w:rPr>
                <w:sz w:val="20"/>
                <w:szCs w:val="20"/>
              </w:rPr>
            </w:pPr>
          </w:p>
          <w:p w14:paraId="6C19D3C4" w14:textId="4D64CE18" w:rsidR="001A15D7" w:rsidRPr="00305243" w:rsidRDefault="005C432B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1A15D7">
              <w:rPr>
                <w:sz w:val="20"/>
                <w:szCs w:val="20"/>
              </w:rPr>
              <w:t>(-0.69)</w:t>
            </w:r>
          </w:p>
        </w:tc>
        <w:tc>
          <w:tcPr>
            <w:tcW w:w="1354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35DE0881" w14:textId="77777777" w:rsidR="001A15D7" w:rsidRPr="00092857" w:rsidRDefault="001A15D7" w:rsidP="00FD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21F911E9" w14:textId="77777777" w:rsidR="001A15D7" w:rsidRPr="00092857" w:rsidRDefault="001A15D7" w:rsidP="00FD3945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289E8BF" w14:textId="77777777" w:rsidR="005F5D1C" w:rsidRDefault="005F5D1C"/>
    <w:p w14:paraId="42C63390" w14:textId="77777777" w:rsidR="005F5D1C" w:rsidRDefault="005F5D1C"/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1773"/>
        <w:gridCol w:w="1429"/>
        <w:gridCol w:w="1518"/>
        <w:gridCol w:w="1852"/>
        <w:gridCol w:w="1354"/>
        <w:gridCol w:w="1356"/>
      </w:tblGrid>
      <w:tr w:rsidR="005F5D1C" w:rsidRPr="00092857" w14:paraId="29AAEF86" w14:textId="77777777" w:rsidTr="00FD3945">
        <w:tc>
          <w:tcPr>
            <w:tcW w:w="1773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5E8FE8F9" w14:textId="77777777" w:rsidR="005F5D1C" w:rsidRPr="00092857" w:rsidRDefault="005F5D1C" w:rsidP="00FD3945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configuration</m:t>
                </m:r>
              </m:oMath>
            </m:oMathPara>
          </w:p>
        </w:tc>
        <w:tc>
          <w:tcPr>
            <w:tcW w:w="1429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E972F8" w14:textId="77777777" w:rsidR="005F5D1C" w:rsidRPr="00092857" w:rsidRDefault="003654B9" w:rsidP="00FD3945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ad,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Lucida Grande"/>
                        <w:color w:val="000000"/>
                        <w:sz w:val="20"/>
                        <w:szCs w:val="20"/>
                      </w:rPr>
                      <m:t>Θ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(eV)</m:t>
                </m:r>
              </m:oMath>
            </m:oMathPara>
          </w:p>
        </w:tc>
        <w:tc>
          <w:tcPr>
            <w:tcW w:w="1518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EC7E1F" w14:textId="77777777" w:rsidR="005F5D1C" w:rsidRPr="00092857" w:rsidRDefault="003654B9" w:rsidP="00FD3945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ad, ZPE,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Lucida Grande"/>
                        <w:color w:val="000000"/>
                        <w:sz w:val="20"/>
                        <w:szCs w:val="20"/>
                      </w:rPr>
                      <m:t>Θ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(eV)</m:t>
                </m:r>
              </m:oMath>
            </m:oMathPara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22AF1F90" w14:textId="77777777" w:rsidR="005F5D1C" w:rsidRPr="00092857" w:rsidRDefault="003654B9" w:rsidP="00FD3945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ad, ZPE,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Lucida Grande"/>
                        <w:color w:val="000000"/>
                        <w:sz w:val="20"/>
                        <w:szCs w:val="20"/>
                      </w:rPr>
                      <m:t>Θ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, std.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 xml:space="preserve"> (eV)</m:t>
                </m:r>
              </m:oMath>
            </m:oMathPara>
          </w:p>
        </w:tc>
        <w:tc>
          <w:tcPr>
            <w:tcW w:w="1354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335AA8E9" w14:textId="77777777" w:rsidR="005F5D1C" w:rsidRPr="00092857" w:rsidRDefault="005F5D1C" w:rsidP="00FD3945">
            <w:pPr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W⊥H(Å)</m:t>
                </m:r>
              </m:oMath>
            </m:oMathPara>
          </w:p>
        </w:tc>
        <w:tc>
          <w:tcPr>
            <w:tcW w:w="1356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380EC511" w14:textId="77777777" w:rsidR="005F5D1C" w:rsidRPr="00092857" w:rsidRDefault="005F5D1C" w:rsidP="00FD3945">
            <w:pPr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H-H(Å)</m:t>
                </m:r>
              </m:oMath>
            </m:oMathPara>
          </w:p>
        </w:tc>
      </w:tr>
      <w:tr w:rsidR="005F5D1C" w:rsidRPr="00092857" w14:paraId="5B11206C" w14:textId="77777777" w:rsidTr="00FD3945">
        <w:tc>
          <w:tcPr>
            <w:tcW w:w="17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B3B30F" w14:textId="0144294E" w:rsidR="005F5D1C" w:rsidRPr="00092857" w:rsidRDefault="005F5D1C" w:rsidP="00FD3945">
            <w:pPr>
              <w:rPr>
                <w:rFonts w:eastAsia="Calibri" w:cs="Times New Roman"/>
                <w:noProof/>
                <w:sz w:val="20"/>
                <w:szCs w:val="20"/>
                <w:lang w:val="fr-FR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Θ</m:t>
                </m:r>
                <m: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=1.5</m:t>
                </m:r>
              </m:oMath>
            </m:oMathPara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1E915F4" w14:textId="77777777" w:rsidR="005F5D1C" w:rsidRPr="00092857" w:rsidRDefault="005F5D1C" w:rsidP="00FD3945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FBDA67" w14:textId="77777777" w:rsidR="005F5D1C" w:rsidRPr="00092857" w:rsidRDefault="005F5D1C" w:rsidP="00FD3945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F67411" w14:textId="77777777" w:rsidR="005F5D1C" w:rsidRPr="00092857" w:rsidRDefault="005F5D1C" w:rsidP="00FD3945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ECF7111" w14:textId="77777777" w:rsidR="005F5D1C" w:rsidRPr="00092857" w:rsidRDefault="005F5D1C" w:rsidP="00FD3945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7315831" w14:textId="77777777" w:rsidR="005F5D1C" w:rsidRPr="00092857" w:rsidRDefault="005F5D1C" w:rsidP="00FD3945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</w:tr>
      <w:tr w:rsidR="005F5D1C" w:rsidRPr="00092857" w14:paraId="23AA1E78" w14:textId="77777777" w:rsidTr="00FD3945">
        <w:tc>
          <w:tcPr>
            <w:tcW w:w="1773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68E95933" w14:textId="77777777" w:rsidR="005F5D1C" w:rsidRDefault="005F5D1C" w:rsidP="00FD3945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fr-FR"/>
              </w:rPr>
              <w:drawing>
                <wp:inline distT="0" distB="0" distL="0" distR="0" wp14:anchorId="27E23DB4" wp14:editId="57CB19A4">
                  <wp:extent cx="965200" cy="897466"/>
                  <wp:effectExtent l="0" t="0" r="0" b="0"/>
                  <wp:docPr id="33" name="Image 33" descr="Macintosh HD:Users:Zach:Dropbox:french_postdoc:paper_2:gfx_tables_100:w100_cv1p5_6sbA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Macintosh HD:Users:Zach:Dropbox:french_postdoc:paper_2:gfx_tables_100:w100_cv1p5_6sbA.ep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667"/>
                          <a:stretch/>
                        </pic:blipFill>
                        <pic:spPr bwMode="auto">
                          <a:xfrm>
                            <a:off x="0" y="0"/>
                            <a:ext cx="965200" cy="897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B15BA28" w14:textId="0C73E910" w:rsidR="00CE2052" w:rsidRPr="00092857" w:rsidRDefault="00CE2052" w:rsidP="00FD3945">
            <w:pPr>
              <w:jc w:val="center"/>
              <w:rPr>
                <w:sz w:val="20"/>
                <w:szCs w:val="20"/>
              </w:rPr>
            </w:pPr>
            <w:proofErr w:type="gramStart"/>
            <w:r w:rsidRPr="00CE2052">
              <w:rPr>
                <w:sz w:val="16"/>
                <w:szCs w:val="20"/>
              </w:rPr>
              <w:t>w100</w:t>
            </w:r>
            <w:proofErr w:type="gramEnd"/>
            <w:r w:rsidRPr="00CE2052">
              <w:rPr>
                <w:sz w:val="16"/>
                <w:szCs w:val="20"/>
              </w:rPr>
              <w:t>_6H_6sbA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5B1D00A0" w14:textId="77777777" w:rsidR="005F5D1C" w:rsidRDefault="005F5D1C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-4.52</w:t>
            </w:r>
          </w:p>
          <w:p w14:paraId="4B937216" w14:textId="61AC5C45" w:rsidR="001D1E9E" w:rsidRPr="00092857" w:rsidRDefault="001D1E9E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(-4.51)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52DE0FFA" w14:textId="77777777" w:rsidR="005C432B" w:rsidRDefault="005C432B" w:rsidP="00FD3945">
            <w:pPr>
              <w:jc w:val="center"/>
              <w:rPr>
                <w:sz w:val="20"/>
                <w:szCs w:val="20"/>
              </w:rPr>
            </w:pPr>
          </w:p>
          <w:p w14:paraId="728CA2DC" w14:textId="1D4DF5DE" w:rsidR="001D1E9E" w:rsidRPr="00092857" w:rsidRDefault="005C432B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1D1E9E">
              <w:rPr>
                <w:sz w:val="20"/>
                <w:szCs w:val="20"/>
              </w:rPr>
              <w:t>(-4.19)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27CDEFA7" w14:textId="77777777" w:rsidR="005C432B" w:rsidRDefault="005C432B" w:rsidP="00FD3945">
            <w:pPr>
              <w:jc w:val="center"/>
              <w:rPr>
                <w:sz w:val="20"/>
                <w:szCs w:val="20"/>
              </w:rPr>
            </w:pPr>
          </w:p>
          <w:p w14:paraId="1850CF34" w14:textId="2C17CADB" w:rsidR="001D1E9E" w:rsidRPr="00092857" w:rsidRDefault="005C432B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1D1E9E">
              <w:rPr>
                <w:sz w:val="20"/>
                <w:szCs w:val="20"/>
              </w:rPr>
              <w:t>(-0.70)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6F29CC57" w14:textId="77777777" w:rsidR="005F5D1C" w:rsidRPr="00092857" w:rsidRDefault="005F5D1C" w:rsidP="00FD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31910644" w14:textId="77777777" w:rsidR="005F5D1C" w:rsidRPr="00092857" w:rsidRDefault="005F5D1C" w:rsidP="00FD3945">
            <w:pPr>
              <w:jc w:val="center"/>
              <w:rPr>
                <w:sz w:val="20"/>
                <w:szCs w:val="20"/>
              </w:rPr>
            </w:pPr>
          </w:p>
        </w:tc>
      </w:tr>
      <w:tr w:rsidR="005F5D1C" w:rsidRPr="00092857" w14:paraId="731CB94D" w14:textId="77777777" w:rsidTr="00FD3945">
        <w:tc>
          <w:tcPr>
            <w:tcW w:w="1773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55C0AFC0" w14:textId="77777777" w:rsidR="005F5D1C" w:rsidRDefault="005F5D1C" w:rsidP="00FD3945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fr-FR"/>
              </w:rPr>
              <w:drawing>
                <wp:inline distT="0" distB="0" distL="0" distR="0" wp14:anchorId="4AB383C4" wp14:editId="3686B563">
                  <wp:extent cx="965200" cy="897678"/>
                  <wp:effectExtent l="0" t="0" r="0" b="0"/>
                  <wp:docPr id="34" name="Image 34" descr="Macintosh HD:Users:Zach:Dropbox:french_postdoc:paper_2:gfx_tables_100:w100_cv1p5_6sbB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Macintosh HD:Users:Zach:Dropbox:french_postdoc:paper_2:gfx_tables_100:w100_cv1p5_6sbB.ep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922"/>
                          <a:stretch/>
                        </pic:blipFill>
                        <pic:spPr bwMode="auto">
                          <a:xfrm>
                            <a:off x="0" y="0"/>
                            <a:ext cx="965200" cy="897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51A514A" w14:textId="5C2347A4" w:rsidR="00CE2052" w:rsidRPr="00092857" w:rsidRDefault="00CE2052" w:rsidP="00FD3945">
            <w:pPr>
              <w:jc w:val="center"/>
              <w:rPr>
                <w:sz w:val="20"/>
                <w:szCs w:val="20"/>
              </w:rPr>
            </w:pPr>
            <w:proofErr w:type="gramStart"/>
            <w:r w:rsidRPr="00CE2052">
              <w:rPr>
                <w:sz w:val="16"/>
                <w:szCs w:val="20"/>
              </w:rPr>
              <w:t>w100</w:t>
            </w:r>
            <w:proofErr w:type="gramEnd"/>
            <w:r w:rsidRPr="00CE2052">
              <w:rPr>
                <w:sz w:val="16"/>
                <w:szCs w:val="20"/>
              </w:rPr>
              <w:t>_6H_6sbB</w:t>
            </w:r>
          </w:p>
        </w:tc>
        <w:tc>
          <w:tcPr>
            <w:tcW w:w="1429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3EA656EF" w14:textId="77777777" w:rsidR="005F5D1C" w:rsidRDefault="005F5D1C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-4.34</w:t>
            </w:r>
          </w:p>
          <w:p w14:paraId="2DAD3676" w14:textId="19BB2268" w:rsidR="001D1E9E" w:rsidRPr="00092857" w:rsidRDefault="001D1E9E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(-4.44)</w:t>
            </w:r>
          </w:p>
        </w:tc>
        <w:tc>
          <w:tcPr>
            <w:tcW w:w="1518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4E9AA237" w14:textId="77777777" w:rsidR="005C432B" w:rsidRDefault="005C432B" w:rsidP="00FD3945">
            <w:pPr>
              <w:jc w:val="center"/>
              <w:rPr>
                <w:sz w:val="20"/>
                <w:szCs w:val="20"/>
              </w:rPr>
            </w:pPr>
          </w:p>
          <w:p w14:paraId="690F17A5" w14:textId="5CC00C09" w:rsidR="001D1E9E" w:rsidRPr="00305243" w:rsidRDefault="005C432B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1D1E9E">
              <w:rPr>
                <w:sz w:val="20"/>
                <w:szCs w:val="20"/>
              </w:rPr>
              <w:t>(-4.12)</w:t>
            </w:r>
          </w:p>
        </w:tc>
        <w:tc>
          <w:tcPr>
            <w:tcW w:w="1852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6668C7A6" w14:textId="77777777" w:rsidR="005C432B" w:rsidRDefault="005C432B" w:rsidP="00FD3945">
            <w:pPr>
              <w:jc w:val="center"/>
              <w:rPr>
                <w:sz w:val="20"/>
                <w:szCs w:val="20"/>
              </w:rPr>
            </w:pPr>
          </w:p>
          <w:p w14:paraId="030AF96D" w14:textId="70CF93DF" w:rsidR="001D1E9E" w:rsidRPr="00305243" w:rsidRDefault="005C432B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1D1E9E">
              <w:rPr>
                <w:sz w:val="20"/>
                <w:szCs w:val="20"/>
              </w:rPr>
              <w:t>(-0.69)</w:t>
            </w:r>
          </w:p>
        </w:tc>
        <w:tc>
          <w:tcPr>
            <w:tcW w:w="1354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570F6DF6" w14:textId="77777777" w:rsidR="005F5D1C" w:rsidRPr="00092857" w:rsidRDefault="005F5D1C" w:rsidP="00FD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05FA6C63" w14:textId="77777777" w:rsidR="005F5D1C" w:rsidRPr="00092857" w:rsidRDefault="005F5D1C" w:rsidP="00FD3945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8B4E3B1" w14:textId="77777777" w:rsidR="005F5D1C" w:rsidRDefault="005F5D1C"/>
    <w:p w14:paraId="4A8DA25B" w14:textId="77777777" w:rsidR="005F3B93" w:rsidRDefault="005F3B93"/>
    <w:p w14:paraId="369A5BFE" w14:textId="77777777" w:rsidR="005F3B93" w:rsidRDefault="005F3B93"/>
    <w:p w14:paraId="5AC7FE6E" w14:textId="77777777" w:rsidR="005F3B93" w:rsidRDefault="005F3B93"/>
    <w:p w14:paraId="4578B606" w14:textId="77777777" w:rsidR="005F3B93" w:rsidRDefault="005F3B93"/>
    <w:p w14:paraId="42EBEBE1" w14:textId="77777777" w:rsidR="005F3B93" w:rsidRDefault="005F3B93"/>
    <w:p w14:paraId="6FC4FF8F" w14:textId="77777777" w:rsidR="005F3B93" w:rsidRDefault="005F3B93"/>
    <w:p w14:paraId="738D1592" w14:textId="77777777" w:rsidR="005F3B93" w:rsidRDefault="005F3B93"/>
    <w:p w14:paraId="06816F5D" w14:textId="77777777" w:rsidR="005F3B93" w:rsidRDefault="005F3B93"/>
    <w:p w14:paraId="2E99F6DD" w14:textId="77777777" w:rsidR="005F3B93" w:rsidRDefault="005F3B93"/>
    <w:p w14:paraId="63A038FA" w14:textId="77777777" w:rsidR="005F3B93" w:rsidRDefault="005F3B93"/>
    <w:p w14:paraId="14B6AD9C" w14:textId="77777777" w:rsidR="005F3B93" w:rsidRDefault="005F3B93"/>
    <w:p w14:paraId="3F2EE488" w14:textId="77777777" w:rsidR="005F3B93" w:rsidRDefault="005F3B93"/>
    <w:p w14:paraId="05020B5A" w14:textId="77777777" w:rsidR="005F3B93" w:rsidRDefault="005F3B93"/>
    <w:p w14:paraId="3A7A3C49" w14:textId="77777777" w:rsidR="005F3B93" w:rsidRDefault="005F3B93"/>
    <w:p w14:paraId="7E678605" w14:textId="77777777" w:rsidR="005F3B93" w:rsidRDefault="005F3B93"/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1773"/>
        <w:gridCol w:w="1429"/>
        <w:gridCol w:w="1518"/>
        <w:gridCol w:w="1852"/>
        <w:gridCol w:w="1354"/>
        <w:gridCol w:w="1356"/>
      </w:tblGrid>
      <w:tr w:rsidR="005F3B93" w:rsidRPr="00092857" w14:paraId="71715B28" w14:textId="77777777" w:rsidTr="003F316F">
        <w:tc>
          <w:tcPr>
            <w:tcW w:w="1773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5E46A313" w14:textId="77777777" w:rsidR="005F3B93" w:rsidRPr="00092857" w:rsidRDefault="005F3B93" w:rsidP="003F316F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configuration</m:t>
                </m:r>
              </m:oMath>
            </m:oMathPara>
          </w:p>
        </w:tc>
        <w:tc>
          <w:tcPr>
            <w:tcW w:w="1429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EB03F7" w14:textId="77777777" w:rsidR="005F3B93" w:rsidRPr="00092857" w:rsidRDefault="003654B9" w:rsidP="003F316F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ad,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Lucida Grande"/>
                        <w:color w:val="000000"/>
                        <w:sz w:val="20"/>
                        <w:szCs w:val="20"/>
                      </w:rPr>
                      <m:t>Θ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(eV)</m:t>
                </m:r>
              </m:oMath>
            </m:oMathPara>
          </w:p>
        </w:tc>
        <w:tc>
          <w:tcPr>
            <w:tcW w:w="1518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04026F" w14:textId="77777777" w:rsidR="005F3B93" w:rsidRPr="00092857" w:rsidRDefault="003654B9" w:rsidP="003F316F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ad, ZPE,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Lucida Grande"/>
                        <w:color w:val="000000"/>
                        <w:sz w:val="20"/>
                        <w:szCs w:val="20"/>
                      </w:rPr>
                      <m:t>Θ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(eV)</m:t>
                </m:r>
              </m:oMath>
            </m:oMathPara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61DE1EC9" w14:textId="77777777" w:rsidR="005F3B93" w:rsidRPr="00092857" w:rsidRDefault="003654B9" w:rsidP="003F316F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ad, ZPE,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Lucida Grande"/>
                        <w:color w:val="000000"/>
                        <w:sz w:val="20"/>
                        <w:szCs w:val="20"/>
                      </w:rPr>
                      <m:t>Θ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, std.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 xml:space="preserve"> (eV)</m:t>
                </m:r>
              </m:oMath>
            </m:oMathPara>
          </w:p>
        </w:tc>
        <w:tc>
          <w:tcPr>
            <w:tcW w:w="1354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214FE348" w14:textId="77777777" w:rsidR="005F3B93" w:rsidRPr="00092857" w:rsidRDefault="005F3B93" w:rsidP="003F316F">
            <w:pPr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W⊥H(Å)</m:t>
                </m:r>
              </m:oMath>
            </m:oMathPara>
          </w:p>
        </w:tc>
        <w:tc>
          <w:tcPr>
            <w:tcW w:w="1356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10CF07F7" w14:textId="77777777" w:rsidR="005F3B93" w:rsidRPr="00092857" w:rsidRDefault="005F3B93" w:rsidP="003F316F">
            <w:pPr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H-H(Å)</m:t>
                </m:r>
              </m:oMath>
            </m:oMathPara>
          </w:p>
        </w:tc>
      </w:tr>
      <w:tr w:rsidR="005F3B93" w:rsidRPr="00092857" w14:paraId="1EF3290E" w14:textId="77777777" w:rsidTr="003F316F">
        <w:tc>
          <w:tcPr>
            <w:tcW w:w="17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C2F1DD" w14:textId="7B5D6F8E" w:rsidR="005F3B93" w:rsidRPr="00092857" w:rsidRDefault="005F3B93" w:rsidP="005F3B93">
            <w:pPr>
              <w:rPr>
                <w:rFonts w:eastAsia="Calibri" w:cs="Times New Roman"/>
                <w:noProof/>
                <w:sz w:val="20"/>
                <w:szCs w:val="20"/>
                <w:lang w:val="fr-FR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Θ</m:t>
                </m:r>
                <m: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=1.75</m:t>
                </m:r>
              </m:oMath>
            </m:oMathPara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5C56727" w14:textId="77777777" w:rsidR="005F3B93" w:rsidRPr="00092857" w:rsidRDefault="005F3B93" w:rsidP="003F316F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132207" w14:textId="77777777" w:rsidR="005F3B93" w:rsidRPr="00092857" w:rsidRDefault="005F3B93" w:rsidP="003F316F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60D3EBC" w14:textId="77777777" w:rsidR="005F3B93" w:rsidRPr="00092857" w:rsidRDefault="005F3B93" w:rsidP="003F316F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2C841F" w14:textId="77777777" w:rsidR="005F3B93" w:rsidRPr="00092857" w:rsidRDefault="005F3B93" w:rsidP="003F316F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7D55A3A" w14:textId="77777777" w:rsidR="005F3B93" w:rsidRPr="00092857" w:rsidRDefault="005F3B93" w:rsidP="003F316F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</w:tr>
      <w:tr w:rsidR="005F3B93" w:rsidRPr="00092857" w14:paraId="05F612E7" w14:textId="77777777" w:rsidTr="003F316F">
        <w:tc>
          <w:tcPr>
            <w:tcW w:w="1773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22D09923" w14:textId="77777777" w:rsidR="005F3B93" w:rsidRDefault="005F3B93" w:rsidP="003F316F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fr-FR"/>
              </w:rPr>
              <w:drawing>
                <wp:inline distT="0" distB="0" distL="0" distR="0" wp14:anchorId="5BBDAA21" wp14:editId="7A979464">
                  <wp:extent cx="965200" cy="906145"/>
                  <wp:effectExtent l="0" t="0" r="0" b="8255"/>
                  <wp:docPr id="79" name="Image 79" descr="Macintosh HD:Users:Zach:Dropbox:french_postdoc:paper_2:gfx_tables_100:w100_cv1p75_7sbA-eps-converted-to.pd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Macintosh HD:Users:Zach:Dropbox:french_postdoc:paper_2:gfx_tables_100:w100_cv1p75_7sbA-eps-converted-to.pd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82"/>
                          <a:stretch/>
                        </pic:blipFill>
                        <pic:spPr bwMode="auto">
                          <a:xfrm>
                            <a:off x="0" y="0"/>
                            <a:ext cx="965200" cy="906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17ACA96" w14:textId="378F9CD8" w:rsidR="009C0F57" w:rsidRPr="00092857" w:rsidRDefault="009C0F57" w:rsidP="003F316F">
            <w:pPr>
              <w:jc w:val="center"/>
              <w:rPr>
                <w:sz w:val="20"/>
                <w:szCs w:val="20"/>
              </w:rPr>
            </w:pPr>
            <w:proofErr w:type="gramStart"/>
            <w:r w:rsidRPr="009C0F57">
              <w:rPr>
                <w:sz w:val="16"/>
                <w:szCs w:val="20"/>
              </w:rPr>
              <w:t>w100</w:t>
            </w:r>
            <w:proofErr w:type="gramEnd"/>
            <w:r w:rsidRPr="009C0F57">
              <w:rPr>
                <w:sz w:val="16"/>
                <w:szCs w:val="20"/>
              </w:rPr>
              <w:t>_7H_7sbA</w:t>
            </w:r>
          </w:p>
        </w:tc>
        <w:tc>
          <w:tcPr>
            <w:tcW w:w="1429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637A858C" w14:textId="6E623714" w:rsidR="00A76E22" w:rsidRDefault="00A76E22" w:rsidP="003F31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-5.24</w:t>
            </w:r>
          </w:p>
          <w:p w14:paraId="0EBAC7CB" w14:textId="5D20BE92" w:rsidR="005F3B93" w:rsidRPr="00092857" w:rsidRDefault="005F3B93" w:rsidP="003F31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(-5.23)</w:t>
            </w:r>
          </w:p>
        </w:tc>
        <w:tc>
          <w:tcPr>
            <w:tcW w:w="1518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1F4D36B3" w14:textId="77777777" w:rsidR="005C432B" w:rsidRDefault="005C432B" w:rsidP="003F316F">
            <w:pPr>
              <w:jc w:val="center"/>
              <w:rPr>
                <w:sz w:val="20"/>
                <w:szCs w:val="20"/>
              </w:rPr>
            </w:pPr>
          </w:p>
          <w:p w14:paraId="2E8F6E6B" w14:textId="6C1290E3" w:rsidR="005F3B93" w:rsidRPr="00305243" w:rsidRDefault="005C432B" w:rsidP="003F31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F3B93">
              <w:rPr>
                <w:sz w:val="20"/>
                <w:szCs w:val="20"/>
              </w:rPr>
              <w:t>(-4.84)</w:t>
            </w:r>
          </w:p>
        </w:tc>
        <w:tc>
          <w:tcPr>
            <w:tcW w:w="1852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35A0B1BE" w14:textId="77777777" w:rsidR="005C432B" w:rsidRDefault="005C432B" w:rsidP="003F316F">
            <w:pPr>
              <w:jc w:val="center"/>
              <w:rPr>
                <w:sz w:val="20"/>
                <w:szCs w:val="20"/>
              </w:rPr>
            </w:pPr>
          </w:p>
          <w:p w14:paraId="4F8BD723" w14:textId="70382998" w:rsidR="005F3B93" w:rsidRPr="00305243" w:rsidRDefault="005C432B" w:rsidP="003F31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F3B93">
              <w:rPr>
                <w:sz w:val="20"/>
                <w:szCs w:val="20"/>
              </w:rPr>
              <w:t>(-0.69)</w:t>
            </w:r>
          </w:p>
        </w:tc>
        <w:tc>
          <w:tcPr>
            <w:tcW w:w="1354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42C93281" w14:textId="77777777" w:rsidR="005F3B93" w:rsidRPr="00092857" w:rsidRDefault="005F3B93" w:rsidP="003F31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3BA36212" w14:textId="77777777" w:rsidR="005F3B93" w:rsidRPr="00092857" w:rsidRDefault="005F3B93" w:rsidP="003F316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F53ED9B" w14:textId="77777777" w:rsidR="005F3B93" w:rsidRDefault="005F3B93"/>
    <w:p w14:paraId="648D7549" w14:textId="77777777" w:rsidR="005F3B93" w:rsidRDefault="005F3B93"/>
    <w:p w14:paraId="51AC5CF6" w14:textId="77777777" w:rsidR="009425FF" w:rsidRDefault="009425FF"/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1773"/>
        <w:gridCol w:w="1429"/>
        <w:gridCol w:w="1518"/>
        <w:gridCol w:w="1852"/>
        <w:gridCol w:w="1354"/>
        <w:gridCol w:w="1356"/>
      </w:tblGrid>
      <w:tr w:rsidR="009425FF" w:rsidRPr="00092857" w14:paraId="5D51D3C0" w14:textId="77777777" w:rsidTr="00FD3945">
        <w:tc>
          <w:tcPr>
            <w:tcW w:w="1773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5FF36C6B" w14:textId="77777777" w:rsidR="009425FF" w:rsidRPr="00092857" w:rsidRDefault="009425FF" w:rsidP="00FD3945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configuration</m:t>
                </m:r>
              </m:oMath>
            </m:oMathPara>
          </w:p>
        </w:tc>
        <w:tc>
          <w:tcPr>
            <w:tcW w:w="1429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932C20" w14:textId="77777777" w:rsidR="009425FF" w:rsidRPr="00092857" w:rsidRDefault="003654B9" w:rsidP="00FD3945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ad,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Lucida Grande"/>
                        <w:color w:val="000000"/>
                        <w:sz w:val="20"/>
                        <w:szCs w:val="20"/>
                      </w:rPr>
                      <m:t>Θ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(eV)</m:t>
                </m:r>
              </m:oMath>
            </m:oMathPara>
          </w:p>
        </w:tc>
        <w:tc>
          <w:tcPr>
            <w:tcW w:w="1518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1086A3" w14:textId="77777777" w:rsidR="009425FF" w:rsidRPr="00092857" w:rsidRDefault="003654B9" w:rsidP="00FD3945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ad, ZPE,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Lucida Grande"/>
                        <w:color w:val="000000"/>
                        <w:sz w:val="20"/>
                        <w:szCs w:val="20"/>
                      </w:rPr>
                      <m:t>Θ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(eV)</m:t>
                </m:r>
              </m:oMath>
            </m:oMathPara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520A1233" w14:textId="77777777" w:rsidR="009425FF" w:rsidRPr="00092857" w:rsidRDefault="003654B9" w:rsidP="00FD3945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ad, ZPE,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Lucida Grande"/>
                        <w:color w:val="000000"/>
                        <w:sz w:val="20"/>
                        <w:szCs w:val="20"/>
                      </w:rPr>
                      <m:t>Θ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, std.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 xml:space="preserve"> (eV)</m:t>
                </m:r>
              </m:oMath>
            </m:oMathPara>
          </w:p>
        </w:tc>
        <w:tc>
          <w:tcPr>
            <w:tcW w:w="1354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67691973" w14:textId="77777777" w:rsidR="009425FF" w:rsidRPr="00092857" w:rsidRDefault="009425FF" w:rsidP="00FD3945">
            <w:pPr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W⊥H(Å)</m:t>
                </m:r>
              </m:oMath>
            </m:oMathPara>
          </w:p>
        </w:tc>
        <w:tc>
          <w:tcPr>
            <w:tcW w:w="1356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46023255" w14:textId="77777777" w:rsidR="009425FF" w:rsidRPr="00092857" w:rsidRDefault="009425FF" w:rsidP="00FD3945">
            <w:pPr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H-H(Å)</m:t>
                </m:r>
              </m:oMath>
            </m:oMathPara>
          </w:p>
        </w:tc>
      </w:tr>
      <w:tr w:rsidR="009425FF" w:rsidRPr="00092857" w14:paraId="09AB56F9" w14:textId="77777777" w:rsidTr="00FD3945">
        <w:tc>
          <w:tcPr>
            <w:tcW w:w="17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3543AB" w14:textId="5C99DCC9" w:rsidR="009425FF" w:rsidRPr="00092857" w:rsidRDefault="009425FF" w:rsidP="009425FF">
            <w:pPr>
              <w:rPr>
                <w:rFonts w:eastAsia="Calibri" w:cs="Times New Roman"/>
                <w:noProof/>
                <w:sz w:val="20"/>
                <w:szCs w:val="20"/>
                <w:lang w:val="fr-FR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Θ</m:t>
                </m:r>
                <m: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=2.0</m:t>
                </m:r>
              </m:oMath>
            </m:oMathPara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171C592" w14:textId="77777777" w:rsidR="009425FF" w:rsidRPr="00092857" w:rsidRDefault="009425FF" w:rsidP="00FD3945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4B552B2" w14:textId="77777777" w:rsidR="009425FF" w:rsidRPr="00092857" w:rsidRDefault="009425FF" w:rsidP="00FD3945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B325CA3" w14:textId="77777777" w:rsidR="009425FF" w:rsidRPr="00092857" w:rsidRDefault="009425FF" w:rsidP="00FD3945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618E195" w14:textId="77777777" w:rsidR="009425FF" w:rsidRPr="00092857" w:rsidRDefault="009425FF" w:rsidP="00FD3945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3930173" w14:textId="77777777" w:rsidR="009425FF" w:rsidRPr="00092857" w:rsidRDefault="009425FF" w:rsidP="00FD3945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</w:tr>
      <w:tr w:rsidR="009425FF" w:rsidRPr="00092857" w14:paraId="7FA70A80" w14:textId="77777777" w:rsidTr="00FD3945">
        <w:tc>
          <w:tcPr>
            <w:tcW w:w="1773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1E45BE4B" w14:textId="77777777" w:rsidR="009425FF" w:rsidRDefault="009425FF" w:rsidP="00FD3945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fr-FR"/>
              </w:rPr>
              <w:drawing>
                <wp:inline distT="0" distB="0" distL="0" distR="0" wp14:anchorId="799C7082" wp14:editId="2A5B01DE">
                  <wp:extent cx="965200" cy="897679"/>
                  <wp:effectExtent l="0" t="0" r="0" b="0"/>
                  <wp:docPr id="37" name="Image 37" descr="Macintosh HD:Users:Zach:Dropbox:french_postdoc:paper_2:gfx_tables_100:w100_cv2_8sb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Macintosh HD:Users:Zach:Dropbox:french_postdoc:paper_2:gfx_tables_100:w100_cv2_8sb.ep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922"/>
                          <a:stretch/>
                        </pic:blipFill>
                        <pic:spPr bwMode="auto">
                          <a:xfrm>
                            <a:off x="0" y="0"/>
                            <a:ext cx="965200" cy="897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899EE79" w14:textId="07996551" w:rsidR="009C0F57" w:rsidRPr="00092857" w:rsidRDefault="009C0F57" w:rsidP="00FD3945">
            <w:pPr>
              <w:jc w:val="center"/>
              <w:rPr>
                <w:sz w:val="20"/>
                <w:szCs w:val="20"/>
              </w:rPr>
            </w:pPr>
            <w:proofErr w:type="gramStart"/>
            <w:r w:rsidRPr="009C0F57">
              <w:rPr>
                <w:sz w:val="16"/>
                <w:szCs w:val="20"/>
              </w:rPr>
              <w:t>w100</w:t>
            </w:r>
            <w:proofErr w:type="gramEnd"/>
            <w:r w:rsidRPr="009C0F57">
              <w:rPr>
                <w:sz w:val="16"/>
                <w:szCs w:val="20"/>
              </w:rPr>
              <w:t>_8H_8sb</w:t>
            </w:r>
          </w:p>
        </w:tc>
        <w:tc>
          <w:tcPr>
            <w:tcW w:w="1429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2FAEAD39" w14:textId="77777777" w:rsidR="009425FF" w:rsidRDefault="009425FF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-5.99</w:t>
            </w:r>
          </w:p>
          <w:p w14:paraId="145E4059" w14:textId="134F8C85" w:rsidR="00207C27" w:rsidRPr="00092857" w:rsidRDefault="00207C27" w:rsidP="00207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(-5.98)</w:t>
            </w:r>
          </w:p>
        </w:tc>
        <w:tc>
          <w:tcPr>
            <w:tcW w:w="1518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771497DA" w14:textId="77777777" w:rsidR="005C432B" w:rsidRDefault="005C432B" w:rsidP="00FD3945">
            <w:pPr>
              <w:jc w:val="center"/>
              <w:rPr>
                <w:sz w:val="20"/>
                <w:szCs w:val="20"/>
              </w:rPr>
            </w:pPr>
          </w:p>
          <w:p w14:paraId="7ED74622" w14:textId="7E7B936B" w:rsidR="00207C27" w:rsidRPr="00305243" w:rsidRDefault="005C432B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07C27">
              <w:rPr>
                <w:sz w:val="20"/>
                <w:szCs w:val="20"/>
              </w:rPr>
              <w:t>(-5.49)</w:t>
            </w:r>
          </w:p>
        </w:tc>
        <w:tc>
          <w:tcPr>
            <w:tcW w:w="1852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7D6DC467" w14:textId="77777777" w:rsidR="005C432B" w:rsidRDefault="005C432B" w:rsidP="00FD3945">
            <w:pPr>
              <w:jc w:val="center"/>
              <w:rPr>
                <w:sz w:val="20"/>
                <w:szCs w:val="20"/>
              </w:rPr>
            </w:pPr>
          </w:p>
          <w:p w14:paraId="23AA8236" w14:textId="65D37CF6" w:rsidR="00207C27" w:rsidRPr="00305243" w:rsidRDefault="005C432B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07C27">
              <w:rPr>
                <w:sz w:val="20"/>
                <w:szCs w:val="20"/>
              </w:rPr>
              <w:t>(-0.69)</w:t>
            </w:r>
          </w:p>
        </w:tc>
        <w:tc>
          <w:tcPr>
            <w:tcW w:w="1354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5F520ED5" w14:textId="77777777" w:rsidR="009425FF" w:rsidRPr="00092857" w:rsidRDefault="009425FF" w:rsidP="00FD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6A0FEA93" w14:textId="77777777" w:rsidR="009425FF" w:rsidRPr="00092857" w:rsidRDefault="009425FF" w:rsidP="00FD3945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C77187D" w14:textId="77777777" w:rsidR="009425FF" w:rsidRDefault="009425FF"/>
    <w:p w14:paraId="48E5AD4D" w14:textId="18CDE168" w:rsidR="009C276D" w:rsidRDefault="009C276D"/>
    <w:p w14:paraId="2D4D2055" w14:textId="77777777" w:rsidR="00B27587" w:rsidRDefault="00B27587"/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1773"/>
        <w:gridCol w:w="1429"/>
        <w:gridCol w:w="1518"/>
        <w:gridCol w:w="1852"/>
        <w:gridCol w:w="1354"/>
        <w:gridCol w:w="1356"/>
      </w:tblGrid>
      <w:tr w:rsidR="009C276D" w:rsidRPr="00092857" w14:paraId="3FF464BC" w14:textId="77777777" w:rsidTr="00FD3945">
        <w:tc>
          <w:tcPr>
            <w:tcW w:w="1773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34010DF2" w14:textId="77777777" w:rsidR="009C276D" w:rsidRPr="00092857" w:rsidRDefault="009C276D" w:rsidP="00FD3945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co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nfiguration</m:t>
                </m:r>
              </m:oMath>
            </m:oMathPara>
          </w:p>
        </w:tc>
        <w:tc>
          <w:tcPr>
            <w:tcW w:w="1429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80D2B5" w14:textId="77777777" w:rsidR="009C276D" w:rsidRPr="00092857" w:rsidRDefault="003654B9" w:rsidP="00FD3945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ad,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Lucida Grande"/>
                        <w:color w:val="000000"/>
                        <w:sz w:val="20"/>
                        <w:szCs w:val="20"/>
                      </w:rPr>
                      <m:t>Θ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(eV)</m:t>
                </m:r>
              </m:oMath>
            </m:oMathPara>
          </w:p>
        </w:tc>
        <w:tc>
          <w:tcPr>
            <w:tcW w:w="1518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2042C6" w14:textId="77777777" w:rsidR="009C276D" w:rsidRPr="00092857" w:rsidRDefault="003654B9" w:rsidP="00FD3945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ad, ZPE,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Lucida Grande"/>
                        <w:color w:val="000000"/>
                        <w:sz w:val="20"/>
                        <w:szCs w:val="20"/>
                      </w:rPr>
                      <m:t>Θ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(eV)</m:t>
                </m:r>
              </m:oMath>
            </m:oMathPara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34AE5150" w14:textId="77777777" w:rsidR="009C276D" w:rsidRPr="00092857" w:rsidRDefault="003654B9" w:rsidP="00FD3945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ad, ZPE,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Lucida Grande"/>
                        <w:color w:val="000000"/>
                        <w:sz w:val="20"/>
                        <w:szCs w:val="20"/>
                      </w:rPr>
                      <m:t>Θ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, std.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 xml:space="preserve"> (eV)</m:t>
                </m:r>
              </m:oMath>
            </m:oMathPara>
          </w:p>
        </w:tc>
        <w:tc>
          <w:tcPr>
            <w:tcW w:w="1354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1E724A6C" w14:textId="77777777" w:rsidR="009C276D" w:rsidRPr="00092857" w:rsidRDefault="009C276D" w:rsidP="00FD3945">
            <w:pPr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W⊥H(Å)</m:t>
                </m:r>
              </m:oMath>
            </m:oMathPara>
          </w:p>
        </w:tc>
        <w:tc>
          <w:tcPr>
            <w:tcW w:w="1356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219DDB57" w14:textId="77777777" w:rsidR="009C276D" w:rsidRPr="00092857" w:rsidRDefault="009C276D" w:rsidP="00FD3945">
            <w:pPr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H-H(Å)</m:t>
                </m:r>
              </m:oMath>
            </m:oMathPara>
          </w:p>
        </w:tc>
      </w:tr>
      <w:tr w:rsidR="009C276D" w:rsidRPr="00092857" w14:paraId="5B1A21D4" w14:textId="77777777" w:rsidTr="00FD3945">
        <w:tc>
          <w:tcPr>
            <w:tcW w:w="17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C948C1" w14:textId="2C9B2DA6" w:rsidR="009C276D" w:rsidRPr="00092857" w:rsidRDefault="009C276D" w:rsidP="00FD3945">
            <w:pPr>
              <w:rPr>
                <w:rFonts w:eastAsia="Calibri" w:cs="Times New Roman"/>
                <w:noProof/>
                <w:sz w:val="20"/>
                <w:szCs w:val="20"/>
                <w:lang w:val="fr-FR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Θ</m:t>
                </m:r>
                <m: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=2.25</m:t>
                </m:r>
              </m:oMath>
            </m:oMathPara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DF8E064" w14:textId="77777777" w:rsidR="009C276D" w:rsidRPr="00092857" w:rsidRDefault="009C276D" w:rsidP="00FD3945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C532B8" w14:textId="77777777" w:rsidR="009C276D" w:rsidRPr="00092857" w:rsidRDefault="009C276D" w:rsidP="00FD3945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37A73E" w14:textId="77777777" w:rsidR="009C276D" w:rsidRPr="00092857" w:rsidRDefault="009C276D" w:rsidP="00FD3945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117CCAB" w14:textId="77777777" w:rsidR="009C276D" w:rsidRPr="00092857" w:rsidRDefault="009C276D" w:rsidP="00FD3945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913791D" w14:textId="77777777" w:rsidR="009C276D" w:rsidRPr="00092857" w:rsidRDefault="009C276D" w:rsidP="00FD3945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</w:tr>
      <w:tr w:rsidR="009C276D" w:rsidRPr="00092857" w14:paraId="42B40BF9" w14:textId="77777777" w:rsidTr="00FD3945">
        <w:tc>
          <w:tcPr>
            <w:tcW w:w="1773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03A64F88" w14:textId="77777777" w:rsidR="009C276D" w:rsidRDefault="00FD3945" w:rsidP="00FD3945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fr-FR"/>
              </w:rPr>
              <w:drawing>
                <wp:inline distT="0" distB="0" distL="0" distR="0" wp14:anchorId="3AB9844E" wp14:editId="54ABC1B5">
                  <wp:extent cx="965200" cy="897678"/>
                  <wp:effectExtent l="0" t="0" r="0" b="0"/>
                  <wp:docPr id="40" name="Image 40" descr="Macintosh HD:Users:Zach:Dropbox:french_postdoc:paper_2:gfx_tables_100:w100_cv2p25_8sb1tf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Macintosh HD:Users:Zach:Dropbox:french_postdoc:paper_2:gfx_tables_100:w100_cv2p25_8sb1tf.ep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922"/>
                          <a:stretch/>
                        </pic:blipFill>
                        <pic:spPr bwMode="auto">
                          <a:xfrm>
                            <a:off x="0" y="0"/>
                            <a:ext cx="965200" cy="897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490A91F" w14:textId="1B80EF1A" w:rsidR="009C0F57" w:rsidRPr="00092857" w:rsidRDefault="009C0F57" w:rsidP="00FD3945">
            <w:pPr>
              <w:jc w:val="center"/>
              <w:rPr>
                <w:sz w:val="20"/>
                <w:szCs w:val="20"/>
              </w:rPr>
            </w:pPr>
            <w:proofErr w:type="gramStart"/>
            <w:r w:rsidRPr="009C0F57">
              <w:rPr>
                <w:sz w:val="16"/>
                <w:szCs w:val="20"/>
              </w:rPr>
              <w:t>w100</w:t>
            </w:r>
            <w:proofErr w:type="gramEnd"/>
            <w:r w:rsidRPr="009C0F57">
              <w:rPr>
                <w:sz w:val="16"/>
                <w:szCs w:val="20"/>
              </w:rPr>
              <w:t>_9H_8sb1tf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02DE36A6" w14:textId="77777777" w:rsidR="009C276D" w:rsidRDefault="00FD3945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-6.01</w:t>
            </w:r>
          </w:p>
          <w:p w14:paraId="0CB4BB58" w14:textId="21B4F175" w:rsidR="00B27587" w:rsidRPr="00092857" w:rsidRDefault="00B27587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(-6.00)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24230921" w14:textId="77777777" w:rsidR="00BF5F0C" w:rsidRDefault="005A38DF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0C83D179" w14:textId="6F21EAE9" w:rsidR="00B27587" w:rsidRPr="00092857" w:rsidRDefault="00B27587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(-5.59)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033DE821" w14:textId="77777777" w:rsidR="00BF5F0C" w:rsidRDefault="00BF5F0C" w:rsidP="00FD3945">
            <w:pPr>
              <w:jc w:val="center"/>
              <w:rPr>
                <w:sz w:val="20"/>
                <w:szCs w:val="20"/>
              </w:rPr>
            </w:pPr>
          </w:p>
          <w:p w14:paraId="3807D2C5" w14:textId="12FA87F8" w:rsidR="00B27587" w:rsidRPr="00092857" w:rsidRDefault="005A38DF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27587">
              <w:rPr>
                <w:sz w:val="20"/>
                <w:szCs w:val="20"/>
              </w:rPr>
              <w:t>(-0.62)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1F2D91CE" w14:textId="77777777" w:rsidR="009C276D" w:rsidRPr="00092857" w:rsidRDefault="009C276D" w:rsidP="00FD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323F5531" w14:textId="77777777" w:rsidR="009C276D" w:rsidRPr="00092857" w:rsidRDefault="009C276D" w:rsidP="00FD3945">
            <w:pPr>
              <w:jc w:val="center"/>
              <w:rPr>
                <w:sz w:val="20"/>
                <w:szCs w:val="20"/>
              </w:rPr>
            </w:pPr>
          </w:p>
        </w:tc>
      </w:tr>
      <w:tr w:rsidR="009C276D" w:rsidRPr="00092857" w14:paraId="654F82FA" w14:textId="77777777" w:rsidTr="00FD3945">
        <w:tc>
          <w:tcPr>
            <w:tcW w:w="1773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3C6169C0" w14:textId="77777777" w:rsidR="009C276D" w:rsidRDefault="00FD3945" w:rsidP="00FD3945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fr-FR"/>
              </w:rPr>
              <w:drawing>
                <wp:inline distT="0" distB="0" distL="0" distR="0" wp14:anchorId="673D8E41" wp14:editId="7909AFB3">
                  <wp:extent cx="965200" cy="897678"/>
                  <wp:effectExtent l="0" t="0" r="0" b="0"/>
                  <wp:docPr id="41" name="Image 41" descr="Macintosh HD:Users:Zach:Dropbox:french_postdoc:paper_2:gfx_tables_100:w100_cv2p25_8sb1top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Macintosh HD:Users:Zach:Dropbox:french_postdoc:paper_2:gfx_tables_100:w100_cv2p25_8sb1top.ep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922"/>
                          <a:stretch/>
                        </pic:blipFill>
                        <pic:spPr bwMode="auto">
                          <a:xfrm>
                            <a:off x="0" y="0"/>
                            <a:ext cx="965200" cy="897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03C1AC3" w14:textId="0022B229" w:rsidR="009C0F57" w:rsidRPr="00092857" w:rsidRDefault="009C0F57" w:rsidP="00FD3945">
            <w:pPr>
              <w:jc w:val="center"/>
              <w:rPr>
                <w:sz w:val="20"/>
                <w:szCs w:val="20"/>
              </w:rPr>
            </w:pPr>
            <w:proofErr w:type="gramStart"/>
            <w:r w:rsidRPr="009C0F57">
              <w:rPr>
                <w:sz w:val="16"/>
                <w:szCs w:val="20"/>
              </w:rPr>
              <w:t>w100</w:t>
            </w:r>
            <w:proofErr w:type="gramEnd"/>
            <w:r w:rsidRPr="009C0F57">
              <w:rPr>
                <w:sz w:val="16"/>
                <w:szCs w:val="20"/>
              </w:rPr>
              <w:t>_9H_8sb1top</w:t>
            </w:r>
          </w:p>
        </w:tc>
        <w:tc>
          <w:tcPr>
            <w:tcW w:w="1429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4B7716B0" w14:textId="77777777" w:rsidR="009C276D" w:rsidRDefault="00FD3945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-5.87</w:t>
            </w:r>
          </w:p>
          <w:p w14:paraId="6CDB735E" w14:textId="5BAA7A34" w:rsidR="00B615B7" w:rsidRPr="00092857" w:rsidRDefault="00D7008A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(-5.86</w:t>
            </w:r>
            <w:r w:rsidR="00B615B7">
              <w:rPr>
                <w:sz w:val="20"/>
                <w:szCs w:val="20"/>
              </w:rPr>
              <w:t>)</w:t>
            </w:r>
          </w:p>
        </w:tc>
        <w:tc>
          <w:tcPr>
            <w:tcW w:w="1518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1E17F8E6" w14:textId="77777777" w:rsidR="009063C7" w:rsidRDefault="005A38DF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39E5D6C2" w14:textId="60A0CAED" w:rsidR="00B615B7" w:rsidRPr="00305243" w:rsidRDefault="00D7008A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(-5.41</w:t>
            </w:r>
            <w:r w:rsidR="00B615B7">
              <w:rPr>
                <w:sz w:val="20"/>
                <w:szCs w:val="20"/>
              </w:rPr>
              <w:t>)</w:t>
            </w:r>
          </w:p>
        </w:tc>
        <w:tc>
          <w:tcPr>
            <w:tcW w:w="1852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57CCAC72" w14:textId="77777777" w:rsidR="009063C7" w:rsidRDefault="005A38DF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416CA2D3" w14:textId="760A882A" w:rsidR="00B615B7" w:rsidRPr="00305243" w:rsidRDefault="00D7008A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(-0.60</w:t>
            </w:r>
            <w:r w:rsidR="00B615B7">
              <w:rPr>
                <w:sz w:val="20"/>
                <w:szCs w:val="20"/>
              </w:rPr>
              <w:t>)</w:t>
            </w:r>
          </w:p>
        </w:tc>
        <w:tc>
          <w:tcPr>
            <w:tcW w:w="1354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7FAF4407" w14:textId="77777777" w:rsidR="009C276D" w:rsidRPr="00092857" w:rsidRDefault="009C276D" w:rsidP="00FD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01D1B669" w14:textId="77777777" w:rsidR="009C276D" w:rsidRPr="00092857" w:rsidRDefault="009C276D" w:rsidP="00FD3945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1E767CF" w14:textId="77777777" w:rsidR="009C276D" w:rsidRDefault="009C276D"/>
    <w:p w14:paraId="4339FE89" w14:textId="77777777" w:rsidR="00734770" w:rsidRDefault="00734770"/>
    <w:p w14:paraId="22E6A823" w14:textId="05CCFC71" w:rsidR="00734770" w:rsidRDefault="00734770">
      <w:r>
        <w:br w:type="page"/>
      </w:r>
    </w:p>
    <w:p w14:paraId="23FD3798" w14:textId="77777777" w:rsidR="00734770" w:rsidRDefault="00734770"/>
    <w:p w14:paraId="78F3A56A" w14:textId="77777777" w:rsidR="00FD3945" w:rsidRDefault="00FD3945"/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2306"/>
        <w:gridCol w:w="1313"/>
        <w:gridCol w:w="1466"/>
        <w:gridCol w:w="1797"/>
        <w:gridCol w:w="1199"/>
        <w:gridCol w:w="1201"/>
      </w:tblGrid>
      <w:tr w:rsidR="00B615BF" w:rsidRPr="00092857" w14:paraId="0C4446B8" w14:textId="77777777" w:rsidTr="00B615BF">
        <w:tc>
          <w:tcPr>
            <w:tcW w:w="2306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2F61551C" w14:textId="77777777" w:rsidR="00FD3945" w:rsidRPr="00092857" w:rsidRDefault="00FD3945" w:rsidP="00FD3945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configuration</m:t>
                </m:r>
              </m:oMath>
            </m:oMathPara>
          </w:p>
        </w:tc>
        <w:tc>
          <w:tcPr>
            <w:tcW w:w="1313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0ADF73" w14:textId="77777777" w:rsidR="00FD3945" w:rsidRPr="00092857" w:rsidRDefault="003654B9" w:rsidP="00FD3945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ad,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Lucida Grande"/>
                        <w:color w:val="000000"/>
                        <w:sz w:val="20"/>
                        <w:szCs w:val="20"/>
                      </w:rPr>
                      <m:t>Θ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(eV)</m:t>
                </m:r>
              </m:oMath>
            </m:oMathPara>
          </w:p>
        </w:tc>
        <w:tc>
          <w:tcPr>
            <w:tcW w:w="1466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02B152B" w14:textId="77777777" w:rsidR="00FD3945" w:rsidRPr="00092857" w:rsidRDefault="003654B9" w:rsidP="00FD3945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ad, ZPE,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Lucida Grande"/>
                        <w:color w:val="000000"/>
                        <w:sz w:val="20"/>
                        <w:szCs w:val="20"/>
                      </w:rPr>
                      <m:t>Θ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(eV)</m:t>
                </m:r>
              </m:oMath>
            </m:oMathPara>
          </w:p>
        </w:tc>
        <w:tc>
          <w:tcPr>
            <w:tcW w:w="1797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3FD7FD05" w14:textId="77777777" w:rsidR="00FD3945" w:rsidRPr="00092857" w:rsidRDefault="003654B9" w:rsidP="00FD3945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ad, ZPE,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Lucida Grande"/>
                        <w:color w:val="000000"/>
                        <w:sz w:val="20"/>
                        <w:szCs w:val="20"/>
                      </w:rPr>
                      <m:t>Θ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, std.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 xml:space="preserve"> (eV)</m:t>
                </m:r>
              </m:oMath>
            </m:oMathPara>
          </w:p>
        </w:tc>
        <w:tc>
          <w:tcPr>
            <w:tcW w:w="1199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5C127FF5" w14:textId="77777777" w:rsidR="00FD3945" w:rsidRPr="00092857" w:rsidRDefault="00FD3945" w:rsidP="00FD3945">
            <w:pPr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W⊥H(Å)</m:t>
                </m:r>
              </m:oMath>
            </m:oMathPara>
          </w:p>
        </w:tc>
        <w:tc>
          <w:tcPr>
            <w:tcW w:w="1201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4CC3BD5C" w14:textId="77777777" w:rsidR="00FD3945" w:rsidRPr="00092857" w:rsidRDefault="00FD3945" w:rsidP="00FD3945">
            <w:pPr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H-H(Å)</m:t>
                </m:r>
              </m:oMath>
            </m:oMathPara>
          </w:p>
        </w:tc>
      </w:tr>
      <w:tr w:rsidR="00B615BF" w:rsidRPr="00092857" w14:paraId="0751897D" w14:textId="77777777" w:rsidTr="00B615BF">
        <w:tc>
          <w:tcPr>
            <w:tcW w:w="23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59C195" w14:textId="4BCD995D" w:rsidR="00FD3945" w:rsidRPr="00092857" w:rsidRDefault="00FD3945" w:rsidP="00FD3945">
            <w:pPr>
              <w:rPr>
                <w:rFonts w:eastAsia="Calibri" w:cs="Times New Roman"/>
                <w:noProof/>
                <w:sz w:val="20"/>
                <w:szCs w:val="20"/>
                <w:lang w:val="fr-FR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Θ</m:t>
                </m:r>
                <m: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=2.5</m:t>
                </m:r>
              </m:oMath>
            </m:oMathPara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8644892" w14:textId="77777777" w:rsidR="00FD3945" w:rsidRPr="00092857" w:rsidRDefault="00FD3945" w:rsidP="00FD3945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A40E1E7" w14:textId="77777777" w:rsidR="00FD3945" w:rsidRPr="00092857" w:rsidRDefault="00FD3945" w:rsidP="00FD3945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6274518" w14:textId="77777777" w:rsidR="00FD3945" w:rsidRPr="00092857" w:rsidRDefault="00FD3945" w:rsidP="00FD3945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B926C08" w14:textId="77777777" w:rsidR="00FD3945" w:rsidRPr="00092857" w:rsidRDefault="00FD3945" w:rsidP="00FD3945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B473F3B" w14:textId="77777777" w:rsidR="00FD3945" w:rsidRPr="00092857" w:rsidRDefault="00FD3945" w:rsidP="00FD3945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</w:tr>
      <w:tr w:rsidR="00B615BF" w:rsidRPr="00092857" w14:paraId="40976BF6" w14:textId="77777777" w:rsidTr="00B615BF">
        <w:tc>
          <w:tcPr>
            <w:tcW w:w="2306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11EEC6D3" w14:textId="77777777" w:rsidR="00B615BF" w:rsidRDefault="00B615BF" w:rsidP="00F20C1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fr-FR"/>
              </w:rPr>
              <w:drawing>
                <wp:inline distT="0" distB="0" distL="0" distR="0" wp14:anchorId="2518E280" wp14:editId="46B5FCCD">
                  <wp:extent cx="965200" cy="897679"/>
                  <wp:effectExtent l="0" t="0" r="0" b="0"/>
                  <wp:docPr id="56" name="Image 56" descr="Macintosh HD:Users:Zach:Dropbox:french_postdoc:paper_2:gfx_tables_100:w100_cv2p5_8sb2tfB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Macintosh HD:Users:Zach:Dropbox:french_postdoc:paper_2:gfx_tables_100:w100_cv2p5_8sb2tfB.ep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922"/>
                          <a:stretch/>
                        </pic:blipFill>
                        <pic:spPr bwMode="auto">
                          <a:xfrm>
                            <a:off x="0" y="0"/>
                            <a:ext cx="965200" cy="897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E1425B9" w14:textId="104E40CE" w:rsidR="00B615BF" w:rsidRPr="00092857" w:rsidRDefault="00B615BF" w:rsidP="00FD3945">
            <w:pPr>
              <w:jc w:val="center"/>
              <w:rPr>
                <w:sz w:val="20"/>
                <w:szCs w:val="20"/>
              </w:rPr>
            </w:pPr>
            <w:proofErr w:type="gramStart"/>
            <w:r w:rsidRPr="00EA0F31">
              <w:rPr>
                <w:sz w:val="16"/>
                <w:szCs w:val="20"/>
              </w:rPr>
              <w:t>w100</w:t>
            </w:r>
            <w:proofErr w:type="gramEnd"/>
            <w:r w:rsidRPr="00EA0F31">
              <w:rPr>
                <w:sz w:val="16"/>
                <w:szCs w:val="20"/>
              </w:rPr>
              <w:t>_10H_8sb2tfB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4EB01612" w14:textId="77777777" w:rsidR="00B615BF" w:rsidRDefault="00B615BF" w:rsidP="00F20C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-5.94</w:t>
            </w:r>
          </w:p>
          <w:p w14:paraId="45F81594" w14:textId="39758EE0" w:rsidR="00B615BF" w:rsidRPr="00B87515" w:rsidRDefault="00B615BF" w:rsidP="007101E0">
            <w:pPr>
              <w:jc w:val="center"/>
              <w:rPr>
                <w:sz w:val="20"/>
                <w:szCs w:val="20"/>
              </w:rPr>
            </w:pPr>
            <w:r w:rsidRPr="00B87515">
              <w:rPr>
                <w:sz w:val="20"/>
                <w:szCs w:val="20"/>
              </w:rPr>
              <w:t>(-5.94)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6FEBE9B6" w14:textId="77777777" w:rsidR="00B615BF" w:rsidRDefault="00B615BF" w:rsidP="00F20C1E">
            <w:pPr>
              <w:jc w:val="center"/>
              <w:rPr>
                <w:sz w:val="20"/>
                <w:szCs w:val="20"/>
              </w:rPr>
            </w:pPr>
          </w:p>
          <w:p w14:paraId="5960B3C5" w14:textId="2C2B97C8" w:rsidR="00B615BF" w:rsidRPr="00092857" w:rsidRDefault="00B615BF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(-5.63)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5332B392" w14:textId="77777777" w:rsidR="00B615BF" w:rsidRDefault="00B615BF" w:rsidP="00F20C1E">
            <w:pPr>
              <w:jc w:val="center"/>
              <w:rPr>
                <w:sz w:val="20"/>
                <w:szCs w:val="20"/>
              </w:rPr>
            </w:pPr>
          </w:p>
          <w:p w14:paraId="6DDD60B5" w14:textId="11D50DDD" w:rsidR="00B615BF" w:rsidRPr="00092857" w:rsidRDefault="00B615BF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(-0.56)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60D3FF48" w14:textId="77777777" w:rsidR="00B615BF" w:rsidRPr="00092857" w:rsidRDefault="00B615BF" w:rsidP="00FD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3FF54CFD" w14:textId="77777777" w:rsidR="00B615BF" w:rsidRPr="00092857" w:rsidRDefault="00B615BF" w:rsidP="00FD3945">
            <w:pPr>
              <w:jc w:val="center"/>
              <w:rPr>
                <w:sz w:val="20"/>
                <w:szCs w:val="20"/>
              </w:rPr>
            </w:pPr>
          </w:p>
        </w:tc>
      </w:tr>
      <w:tr w:rsidR="00B87515" w:rsidRPr="00092857" w14:paraId="47E2629F" w14:textId="77777777" w:rsidTr="00B615BF">
        <w:tc>
          <w:tcPr>
            <w:tcW w:w="2306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203A6FB8" w14:textId="77777777" w:rsidR="00B87515" w:rsidRPr="00B615BF" w:rsidRDefault="00B87515" w:rsidP="003654B9">
            <w:pPr>
              <w:jc w:val="center"/>
              <w:rPr>
                <w:color w:val="FF6600"/>
                <w:sz w:val="20"/>
                <w:szCs w:val="20"/>
              </w:rPr>
            </w:pPr>
            <w:r w:rsidRPr="00B615BF">
              <w:rPr>
                <w:noProof/>
                <w:color w:val="FF6600"/>
                <w:sz w:val="20"/>
                <w:szCs w:val="20"/>
                <w:lang w:val="fr-FR"/>
              </w:rPr>
              <w:drawing>
                <wp:inline distT="0" distB="0" distL="0" distR="0" wp14:anchorId="3870D3C0" wp14:editId="5B784BFC">
                  <wp:extent cx="965200" cy="889211"/>
                  <wp:effectExtent l="0" t="0" r="0" b="0"/>
                  <wp:docPr id="55" name="Image 55" descr="Macintosh HD:Users:Zach:Dropbox:french_postdoc:paper_2:gfx_tables_100:w100_cv2p5_8sb1top1tfB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Macintosh HD:Users:Zach:Dropbox:french_postdoc:paper_2:gfx_tables_100:w100_cv2p5_8sb1top1tfB.ep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762"/>
                          <a:stretch/>
                        </pic:blipFill>
                        <pic:spPr bwMode="auto">
                          <a:xfrm>
                            <a:off x="0" y="0"/>
                            <a:ext cx="965200" cy="889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C15A558" w14:textId="7CDCA9F3" w:rsidR="00B87515" w:rsidRPr="00B87515" w:rsidRDefault="00B87515" w:rsidP="00FD3945">
            <w:pPr>
              <w:jc w:val="center"/>
              <w:rPr>
                <w:sz w:val="16"/>
                <w:szCs w:val="16"/>
              </w:rPr>
            </w:pPr>
            <w:proofErr w:type="gramStart"/>
            <w:r w:rsidRPr="00F63954">
              <w:rPr>
                <w:sz w:val="16"/>
                <w:szCs w:val="20"/>
              </w:rPr>
              <w:t>w100</w:t>
            </w:r>
            <w:proofErr w:type="gramEnd"/>
            <w:r w:rsidRPr="00F63954">
              <w:rPr>
                <w:sz w:val="16"/>
                <w:szCs w:val="20"/>
              </w:rPr>
              <w:t>_10H_8sb1top1tfB</w:t>
            </w:r>
          </w:p>
        </w:tc>
        <w:tc>
          <w:tcPr>
            <w:tcW w:w="1313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3107D738" w14:textId="77777777" w:rsidR="00B87515" w:rsidRPr="00F63954" w:rsidRDefault="00B87515" w:rsidP="003654B9">
            <w:pPr>
              <w:jc w:val="center"/>
              <w:rPr>
                <w:sz w:val="20"/>
                <w:szCs w:val="20"/>
              </w:rPr>
            </w:pPr>
            <w:r w:rsidRPr="00F63954">
              <w:rPr>
                <w:sz w:val="20"/>
                <w:szCs w:val="20"/>
              </w:rPr>
              <w:t>-5.96</w:t>
            </w:r>
          </w:p>
          <w:p w14:paraId="3574E6CE" w14:textId="14D83C90" w:rsidR="00B87515" w:rsidRPr="00B87515" w:rsidRDefault="00B87515" w:rsidP="00FD3945">
            <w:pPr>
              <w:jc w:val="center"/>
              <w:rPr>
                <w:sz w:val="20"/>
                <w:szCs w:val="20"/>
              </w:rPr>
            </w:pPr>
            <w:r w:rsidRPr="00F63954">
              <w:rPr>
                <w:sz w:val="20"/>
                <w:szCs w:val="20"/>
              </w:rPr>
              <w:t>(-5.96)</w:t>
            </w:r>
          </w:p>
        </w:tc>
        <w:tc>
          <w:tcPr>
            <w:tcW w:w="1466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46982326" w14:textId="77777777" w:rsidR="00B87515" w:rsidRPr="00F63954" w:rsidRDefault="00B87515" w:rsidP="003654B9">
            <w:pPr>
              <w:jc w:val="center"/>
              <w:rPr>
                <w:sz w:val="20"/>
                <w:szCs w:val="20"/>
              </w:rPr>
            </w:pPr>
          </w:p>
          <w:p w14:paraId="60C72B66" w14:textId="5589438B" w:rsidR="00B87515" w:rsidRPr="00305243" w:rsidRDefault="00B87515" w:rsidP="007101E0">
            <w:pPr>
              <w:jc w:val="center"/>
              <w:rPr>
                <w:sz w:val="20"/>
                <w:szCs w:val="20"/>
              </w:rPr>
            </w:pPr>
            <w:r w:rsidRPr="00F63954">
              <w:rPr>
                <w:sz w:val="20"/>
                <w:szCs w:val="20"/>
              </w:rPr>
              <w:t>(-5.59)</w:t>
            </w:r>
          </w:p>
        </w:tc>
        <w:tc>
          <w:tcPr>
            <w:tcW w:w="1797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0DF10411" w14:textId="77777777" w:rsidR="00B87515" w:rsidRPr="00F63954" w:rsidRDefault="00B87515" w:rsidP="003654B9">
            <w:pPr>
              <w:jc w:val="center"/>
              <w:rPr>
                <w:sz w:val="20"/>
                <w:szCs w:val="20"/>
              </w:rPr>
            </w:pPr>
          </w:p>
          <w:p w14:paraId="53D8DB98" w14:textId="7235A81C" w:rsidR="00B87515" w:rsidRPr="00305243" w:rsidRDefault="00B87515" w:rsidP="007101E0">
            <w:pPr>
              <w:jc w:val="center"/>
              <w:rPr>
                <w:sz w:val="20"/>
                <w:szCs w:val="20"/>
              </w:rPr>
            </w:pPr>
            <w:r w:rsidRPr="00F63954">
              <w:rPr>
                <w:sz w:val="20"/>
                <w:szCs w:val="20"/>
              </w:rPr>
              <w:t>(-0.56)</w:t>
            </w:r>
          </w:p>
        </w:tc>
        <w:tc>
          <w:tcPr>
            <w:tcW w:w="119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416D3381" w14:textId="77777777" w:rsidR="00B87515" w:rsidRPr="00092857" w:rsidRDefault="00B87515" w:rsidP="00FD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155DBB2D" w14:textId="77777777" w:rsidR="00B87515" w:rsidRPr="00092857" w:rsidRDefault="00B87515" w:rsidP="00FD3945">
            <w:pPr>
              <w:jc w:val="center"/>
              <w:rPr>
                <w:sz w:val="20"/>
                <w:szCs w:val="20"/>
              </w:rPr>
            </w:pPr>
          </w:p>
        </w:tc>
      </w:tr>
      <w:tr w:rsidR="00B87515" w:rsidRPr="00092857" w14:paraId="25EC8608" w14:textId="77777777" w:rsidTr="00B615BF">
        <w:tc>
          <w:tcPr>
            <w:tcW w:w="2306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2702E56C" w14:textId="77777777" w:rsidR="00B87515" w:rsidRDefault="00B87515" w:rsidP="003654B9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fr-FR"/>
              </w:rPr>
              <w:drawing>
                <wp:inline distT="0" distB="0" distL="0" distR="0" wp14:anchorId="5EC53090" wp14:editId="4DE4E4BF">
                  <wp:extent cx="965200" cy="897679"/>
                  <wp:effectExtent l="0" t="0" r="0" b="0"/>
                  <wp:docPr id="53" name="Image 53" descr="Macintosh HD:Users:Zach:Dropbox:french_postdoc:paper_2:gfx_tables_100:w100_cv2p5_8sb2tfA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Macintosh HD:Users:Zach:Dropbox:french_postdoc:paper_2:gfx_tables_100:w100_cv2p5_8sb2tfA.ep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922"/>
                          <a:stretch/>
                        </pic:blipFill>
                        <pic:spPr bwMode="auto">
                          <a:xfrm>
                            <a:off x="0" y="0"/>
                            <a:ext cx="965200" cy="897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884E90E" w14:textId="35281BF4" w:rsidR="00B87515" w:rsidRPr="00B615BF" w:rsidRDefault="00B87515" w:rsidP="00FD3945">
            <w:pPr>
              <w:jc w:val="center"/>
              <w:rPr>
                <w:color w:val="FF6600"/>
                <w:sz w:val="16"/>
                <w:szCs w:val="20"/>
              </w:rPr>
            </w:pPr>
            <w:proofErr w:type="gramStart"/>
            <w:r w:rsidRPr="00EA0F31">
              <w:rPr>
                <w:sz w:val="16"/>
                <w:szCs w:val="20"/>
              </w:rPr>
              <w:t>w100</w:t>
            </w:r>
            <w:proofErr w:type="gramEnd"/>
            <w:r w:rsidRPr="00EA0F31">
              <w:rPr>
                <w:sz w:val="16"/>
                <w:szCs w:val="20"/>
              </w:rPr>
              <w:t>_10H_8sb2tfA</w:t>
            </w:r>
          </w:p>
        </w:tc>
        <w:tc>
          <w:tcPr>
            <w:tcW w:w="1313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61284475" w14:textId="77777777" w:rsidR="00B87515" w:rsidRDefault="00B87515" w:rsidP="00365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-5.88</w:t>
            </w:r>
          </w:p>
          <w:p w14:paraId="0DED8DBD" w14:textId="60D72ADF" w:rsidR="00B87515" w:rsidRPr="00B615BF" w:rsidRDefault="00B87515" w:rsidP="00FD3945">
            <w:pPr>
              <w:jc w:val="center"/>
              <w:rPr>
                <w:color w:val="FF6600"/>
                <w:sz w:val="20"/>
                <w:szCs w:val="20"/>
              </w:rPr>
            </w:pPr>
            <w:r w:rsidRPr="00B87515">
              <w:rPr>
                <w:sz w:val="20"/>
                <w:szCs w:val="20"/>
              </w:rPr>
              <w:t>(-5.88)</w:t>
            </w:r>
          </w:p>
        </w:tc>
        <w:tc>
          <w:tcPr>
            <w:tcW w:w="1466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39949C35" w14:textId="77777777" w:rsidR="00B87515" w:rsidRDefault="00B87515" w:rsidP="003654B9">
            <w:pPr>
              <w:jc w:val="center"/>
              <w:rPr>
                <w:sz w:val="20"/>
                <w:szCs w:val="20"/>
              </w:rPr>
            </w:pPr>
          </w:p>
          <w:p w14:paraId="6D63425B" w14:textId="15396603" w:rsidR="00B87515" w:rsidRPr="00B615BF" w:rsidRDefault="00B87515" w:rsidP="00FD3945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sz w:val="20"/>
                <w:szCs w:val="20"/>
              </w:rPr>
              <w:t>(-5.57)</w:t>
            </w:r>
          </w:p>
        </w:tc>
        <w:tc>
          <w:tcPr>
            <w:tcW w:w="1797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560B42E0" w14:textId="77777777" w:rsidR="00B87515" w:rsidRDefault="00B87515" w:rsidP="003654B9">
            <w:pPr>
              <w:jc w:val="center"/>
              <w:rPr>
                <w:sz w:val="20"/>
                <w:szCs w:val="20"/>
              </w:rPr>
            </w:pPr>
          </w:p>
          <w:p w14:paraId="13F58DD4" w14:textId="091177A6" w:rsidR="00B87515" w:rsidRPr="00B615BF" w:rsidRDefault="00B87515" w:rsidP="00FD3945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(-0.56)</w:t>
            </w:r>
          </w:p>
        </w:tc>
        <w:tc>
          <w:tcPr>
            <w:tcW w:w="119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4E4EBFBA" w14:textId="77777777" w:rsidR="00B87515" w:rsidRPr="00B615BF" w:rsidRDefault="00B87515" w:rsidP="00FD3945">
            <w:pPr>
              <w:jc w:val="center"/>
              <w:rPr>
                <w:color w:val="FF660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3E1E27E0" w14:textId="77777777" w:rsidR="00B87515" w:rsidRPr="00092857" w:rsidRDefault="00B87515" w:rsidP="00FD3945">
            <w:pPr>
              <w:jc w:val="center"/>
              <w:rPr>
                <w:sz w:val="20"/>
                <w:szCs w:val="20"/>
              </w:rPr>
            </w:pPr>
          </w:p>
        </w:tc>
      </w:tr>
      <w:tr w:rsidR="00B87515" w:rsidRPr="00092857" w14:paraId="68E76335" w14:textId="77777777" w:rsidTr="00B615BF">
        <w:tc>
          <w:tcPr>
            <w:tcW w:w="2306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7FC298FF" w14:textId="77777777" w:rsidR="00B87515" w:rsidRPr="00F20C1E" w:rsidRDefault="00B87515" w:rsidP="003654B9">
            <w:pPr>
              <w:jc w:val="center"/>
              <w:rPr>
                <w:sz w:val="20"/>
                <w:szCs w:val="20"/>
              </w:rPr>
            </w:pPr>
            <w:r w:rsidRPr="00F20C1E">
              <w:rPr>
                <w:noProof/>
                <w:sz w:val="20"/>
                <w:szCs w:val="20"/>
                <w:lang w:val="fr-FR"/>
              </w:rPr>
              <w:drawing>
                <wp:inline distT="0" distB="0" distL="0" distR="0" wp14:anchorId="775470B7" wp14:editId="7D751F01">
                  <wp:extent cx="965200" cy="897678"/>
                  <wp:effectExtent l="0" t="0" r="0" b="0"/>
                  <wp:docPr id="51" name="Image 51" descr="Macintosh HD:Users:Zach:Dropbox:french_postdoc:paper_2:gfx_tables_100:w100_cv2p5_8sb1top1tfC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Macintosh HD:Users:Zach:Dropbox:french_postdoc:paper_2:gfx_tables_100:w100_cv2p5_8sb1top1tfC.ep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922"/>
                          <a:stretch/>
                        </pic:blipFill>
                        <pic:spPr bwMode="auto">
                          <a:xfrm>
                            <a:off x="0" y="0"/>
                            <a:ext cx="965200" cy="897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40CEB5C" w14:textId="67746505" w:rsidR="00B87515" w:rsidRPr="00F63954" w:rsidRDefault="00B87515" w:rsidP="00FD3945">
            <w:pPr>
              <w:jc w:val="center"/>
              <w:rPr>
                <w:sz w:val="20"/>
                <w:szCs w:val="20"/>
              </w:rPr>
            </w:pPr>
            <w:proofErr w:type="gramStart"/>
            <w:r w:rsidRPr="00F20C1E">
              <w:rPr>
                <w:sz w:val="16"/>
                <w:szCs w:val="20"/>
              </w:rPr>
              <w:t>w100</w:t>
            </w:r>
            <w:proofErr w:type="gramEnd"/>
            <w:r w:rsidRPr="00F20C1E">
              <w:rPr>
                <w:sz w:val="16"/>
                <w:szCs w:val="20"/>
              </w:rPr>
              <w:t>_10H_8sb1top1tfC</w:t>
            </w:r>
          </w:p>
        </w:tc>
        <w:tc>
          <w:tcPr>
            <w:tcW w:w="1313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11335364" w14:textId="77777777" w:rsidR="00B87515" w:rsidRPr="00F20C1E" w:rsidRDefault="00B87515" w:rsidP="003654B9">
            <w:pPr>
              <w:jc w:val="center"/>
              <w:rPr>
                <w:sz w:val="20"/>
                <w:szCs w:val="20"/>
              </w:rPr>
            </w:pPr>
            <w:r w:rsidRPr="00F20C1E">
              <w:rPr>
                <w:sz w:val="20"/>
                <w:szCs w:val="20"/>
              </w:rPr>
              <w:t>-5.91</w:t>
            </w:r>
          </w:p>
          <w:p w14:paraId="5EAE16F1" w14:textId="7912D7B3" w:rsidR="00B87515" w:rsidRPr="00F63954" w:rsidRDefault="00B87515" w:rsidP="00FD3945">
            <w:pPr>
              <w:jc w:val="center"/>
              <w:rPr>
                <w:sz w:val="20"/>
                <w:szCs w:val="20"/>
              </w:rPr>
            </w:pPr>
            <w:r w:rsidRPr="00F20C1E">
              <w:rPr>
                <w:sz w:val="20"/>
                <w:szCs w:val="20"/>
              </w:rPr>
              <w:t>(-5.91)</w:t>
            </w:r>
          </w:p>
        </w:tc>
        <w:tc>
          <w:tcPr>
            <w:tcW w:w="1466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62E9ECF4" w14:textId="77777777" w:rsidR="00B87515" w:rsidRPr="00F20C1E" w:rsidRDefault="00B87515" w:rsidP="003654B9">
            <w:pPr>
              <w:jc w:val="center"/>
              <w:rPr>
                <w:sz w:val="20"/>
                <w:szCs w:val="20"/>
              </w:rPr>
            </w:pPr>
          </w:p>
          <w:p w14:paraId="57B2F251" w14:textId="43344174" w:rsidR="00B87515" w:rsidRPr="00F63954" w:rsidRDefault="00B87515" w:rsidP="00FD3945">
            <w:pPr>
              <w:jc w:val="center"/>
              <w:rPr>
                <w:sz w:val="20"/>
                <w:szCs w:val="20"/>
              </w:rPr>
            </w:pPr>
            <w:r w:rsidRPr="00F20C1E">
              <w:rPr>
                <w:sz w:val="20"/>
                <w:szCs w:val="20"/>
              </w:rPr>
              <w:t>(-5.55)</w:t>
            </w:r>
          </w:p>
        </w:tc>
        <w:tc>
          <w:tcPr>
            <w:tcW w:w="1797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46BFDFCC" w14:textId="77777777" w:rsidR="00B87515" w:rsidRPr="00F20C1E" w:rsidRDefault="00B87515" w:rsidP="003654B9">
            <w:pPr>
              <w:jc w:val="center"/>
              <w:rPr>
                <w:sz w:val="20"/>
                <w:szCs w:val="20"/>
              </w:rPr>
            </w:pPr>
          </w:p>
          <w:p w14:paraId="0706F44E" w14:textId="49F97B16" w:rsidR="00B87515" w:rsidRPr="00F63954" w:rsidRDefault="00B87515" w:rsidP="00FD3945">
            <w:pPr>
              <w:jc w:val="center"/>
              <w:rPr>
                <w:sz w:val="20"/>
                <w:szCs w:val="20"/>
              </w:rPr>
            </w:pPr>
            <w:r w:rsidRPr="00F20C1E">
              <w:rPr>
                <w:sz w:val="20"/>
                <w:szCs w:val="20"/>
              </w:rPr>
              <w:t>(-0.56)</w:t>
            </w:r>
          </w:p>
        </w:tc>
        <w:tc>
          <w:tcPr>
            <w:tcW w:w="119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30D716E0" w14:textId="77777777" w:rsidR="00B87515" w:rsidRPr="00B615BF" w:rsidRDefault="00B87515" w:rsidP="00FD3945">
            <w:pPr>
              <w:jc w:val="center"/>
              <w:rPr>
                <w:color w:val="FF660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46954E3D" w14:textId="77777777" w:rsidR="00B87515" w:rsidRPr="00092857" w:rsidRDefault="00B87515" w:rsidP="00FD3945">
            <w:pPr>
              <w:jc w:val="center"/>
              <w:rPr>
                <w:sz w:val="20"/>
                <w:szCs w:val="20"/>
              </w:rPr>
            </w:pPr>
          </w:p>
        </w:tc>
      </w:tr>
      <w:tr w:rsidR="00B87515" w:rsidRPr="00092857" w14:paraId="553F492D" w14:textId="77777777" w:rsidTr="00B615BF">
        <w:tc>
          <w:tcPr>
            <w:tcW w:w="2306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38F0DBE7" w14:textId="77777777" w:rsidR="00B87515" w:rsidRDefault="00B87515" w:rsidP="00F20C1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fr-FR"/>
              </w:rPr>
              <w:drawing>
                <wp:inline distT="0" distB="0" distL="0" distR="0" wp14:anchorId="7497BE3B" wp14:editId="7C69C85A">
                  <wp:extent cx="965200" cy="897678"/>
                  <wp:effectExtent l="0" t="0" r="0" b="0"/>
                  <wp:docPr id="58" name="Image 58" descr="Macintosh HD:Users:Zach:Dropbox:french_postdoc:paper_2:gfx_tables_100:w100_cv2p5_8sb2topA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Macintosh HD:Users:Zach:Dropbox:french_postdoc:paper_2:gfx_tables_100:w100_cv2p5_8sb2topA.ep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922"/>
                          <a:stretch/>
                        </pic:blipFill>
                        <pic:spPr bwMode="auto">
                          <a:xfrm>
                            <a:off x="0" y="0"/>
                            <a:ext cx="965200" cy="897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F00C824" w14:textId="0B31124D" w:rsidR="00B87515" w:rsidRPr="00092857" w:rsidRDefault="00B87515" w:rsidP="00FD3945">
            <w:pPr>
              <w:jc w:val="center"/>
              <w:rPr>
                <w:sz w:val="20"/>
                <w:szCs w:val="20"/>
              </w:rPr>
            </w:pPr>
            <w:proofErr w:type="gramStart"/>
            <w:r w:rsidRPr="00A37F86">
              <w:rPr>
                <w:sz w:val="16"/>
                <w:szCs w:val="20"/>
              </w:rPr>
              <w:t>w100</w:t>
            </w:r>
            <w:proofErr w:type="gramEnd"/>
            <w:r w:rsidRPr="00A37F86">
              <w:rPr>
                <w:sz w:val="16"/>
                <w:szCs w:val="20"/>
              </w:rPr>
              <w:t>_10H_8sb2topA</w:t>
            </w:r>
          </w:p>
        </w:tc>
        <w:tc>
          <w:tcPr>
            <w:tcW w:w="1313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5C0B15F9" w14:textId="01382CB2" w:rsidR="00B87515" w:rsidRDefault="00B87515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-5.79</w:t>
            </w:r>
          </w:p>
        </w:tc>
        <w:tc>
          <w:tcPr>
            <w:tcW w:w="1466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3056C5E7" w14:textId="08998341" w:rsidR="00B87515" w:rsidRDefault="00B87515" w:rsidP="00FD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7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0BF2FD99" w14:textId="31CFB683" w:rsidR="00B87515" w:rsidRDefault="00B87515" w:rsidP="00FD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03F77F6C" w14:textId="77777777" w:rsidR="00B87515" w:rsidRPr="00092857" w:rsidRDefault="00B87515" w:rsidP="00FD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48E0057C" w14:textId="77777777" w:rsidR="00B87515" w:rsidRPr="00092857" w:rsidRDefault="00B87515" w:rsidP="00FD3945">
            <w:pPr>
              <w:jc w:val="center"/>
              <w:rPr>
                <w:sz w:val="20"/>
                <w:szCs w:val="20"/>
              </w:rPr>
            </w:pPr>
          </w:p>
        </w:tc>
      </w:tr>
      <w:tr w:rsidR="00B87515" w:rsidRPr="00092857" w14:paraId="1F9D6067" w14:textId="77777777" w:rsidTr="00B615BF">
        <w:tc>
          <w:tcPr>
            <w:tcW w:w="2306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26B17D55" w14:textId="77777777" w:rsidR="00B87515" w:rsidRDefault="00B87515" w:rsidP="003654B9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fr-FR"/>
              </w:rPr>
              <w:drawing>
                <wp:inline distT="0" distB="0" distL="0" distR="0" wp14:anchorId="692063C5" wp14:editId="1AA077B7">
                  <wp:extent cx="965200" cy="889212"/>
                  <wp:effectExtent l="0" t="0" r="0" b="0"/>
                  <wp:docPr id="54" name="Image 54" descr="Macintosh HD:Users:Zach:Dropbox:french_postdoc:paper_2:gfx_tables_100:w100_cv2p5_8sb2topB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Macintosh HD:Users:Zach:Dropbox:french_postdoc:paper_2:gfx_tables_100:w100_cv2p5_8sb2topB.ep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762"/>
                          <a:stretch/>
                        </pic:blipFill>
                        <pic:spPr bwMode="auto">
                          <a:xfrm>
                            <a:off x="0" y="0"/>
                            <a:ext cx="965200" cy="889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BD11C83" w14:textId="0221E37A" w:rsidR="00B87515" w:rsidRPr="00092857" w:rsidRDefault="00B87515" w:rsidP="00FD3945">
            <w:pPr>
              <w:jc w:val="center"/>
              <w:rPr>
                <w:sz w:val="20"/>
                <w:szCs w:val="20"/>
              </w:rPr>
            </w:pPr>
            <w:proofErr w:type="gramStart"/>
            <w:r w:rsidRPr="00EA0F31">
              <w:rPr>
                <w:sz w:val="16"/>
                <w:szCs w:val="20"/>
              </w:rPr>
              <w:t>w100</w:t>
            </w:r>
            <w:proofErr w:type="gramEnd"/>
            <w:r w:rsidRPr="00EA0F31">
              <w:rPr>
                <w:sz w:val="16"/>
                <w:szCs w:val="20"/>
              </w:rPr>
              <w:t>_10H_8sb2topB</w:t>
            </w:r>
          </w:p>
        </w:tc>
        <w:tc>
          <w:tcPr>
            <w:tcW w:w="1313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303FA9FA" w14:textId="191D72F0" w:rsidR="00B87515" w:rsidRDefault="00B87515" w:rsidP="00FD39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-5.68</w:t>
            </w:r>
          </w:p>
        </w:tc>
        <w:tc>
          <w:tcPr>
            <w:tcW w:w="1466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1568B43D" w14:textId="20C6B845" w:rsidR="00B87515" w:rsidRDefault="00B87515" w:rsidP="00FD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7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6CD74885" w14:textId="3D487BEB" w:rsidR="00B87515" w:rsidRDefault="00B87515" w:rsidP="00FD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1A0617A5" w14:textId="77777777" w:rsidR="00B87515" w:rsidRPr="00092857" w:rsidRDefault="00B87515" w:rsidP="00FD3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76C5DC32" w14:textId="77777777" w:rsidR="00B87515" w:rsidRPr="00092857" w:rsidRDefault="00B87515" w:rsidP="00FD3945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61DC6D3" w14:textId="77777777" w:rsidR="00FD3945" w:rsidRDefault="00FD3945"/>
    <w:p w14:paraId="70E8B886" w14:textId="77777777" w:rsidR="00734770" w:rsidRDefault="00734770"/>
    <w:p w14:paraId="2AFBF3B4" w14:textId="77777777" w:rsidR="00734770" w:rsidRDefault="00734770"/>
    <w:p w14:paraId="1EC10028" w14:textId="6D2FC81C" w:rsidR="00734770" w:rsidRDefault="00734770">
      <w:r>
        <w:br w:type="page"/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1864"/>
        <w:gridCol w:w="1410"/>
        <w:gridCol w:w="1509"/>
        <w:gridCol w:w="1843"/>
        <w:gridCol w:w="1327"/>
        <w:gridCol w:w="1329"/>
      </w:tblGrid>
      <w:tr w:rsidR="00D94953" w:rsidRPr="00092857" w14:paraId="629BC9FA" w14:textId="77777777" w:rsidTr="007E0568">
        <w:tc>
          <w:tcPr>
            <w:tcW w:w="1864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3354D044" w14:textId="77777777" w:rsidR="00734770" w:rsidRPr="00092857" w:rsidRDefault="00734770" w:rsidP="003F316F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configuration</m:t>
                </m:r>
              </m:oMath>
            </m:oMathPara>
          </w:p>
        </w:tc>
        <w:tc>
          <w:tcPr>
            <w:tcW w:w="141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C69153" w14:textId="77777777" w:rsidR="00734770" w:rsidRPr="00092857" w:rsidRDefault="003654B9" w:rsidP="003F316F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ad,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Lucida Grande"/>
                        <w:color w:val="000000"/>
                        <w:sz w:val="20"/>
                        <w:szCs w:val="20"/>
                      </w:rPr>
                      <m:t>Θ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(eV)</m:t>
                </m:r>
              </m:oMath>
            </m:oMathPara>
          </w:p>
        </w:tc>
        <w:tc>
          <w:tcPr>
            <w:tcW w:w="1509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C20812" w14:textId="77777777" w:rsidR="00734770" w:rsidRPr="00092857" w:rsidRDefault="003654B9" w:rsidP="003F316F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ad, ZPE,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Lucida Grande"/>
                        <w:color w:val="000000"/>
                        <w:sz w:val="20"/>
                        <w:szCs w:val="20"/>
                      </w:rPr>
                      <m:t>Θ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(eV)</m:t>
                </m:r>
              </m:oMath>
            </m:oMathPara>
          </w:p>
        </w:tc>
        <w:tc>
          <w:tcPr>
            <w:tcW w:w="1843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69BCA275" w14:textId="77777777" w:rsidR="00734770" w:rsidRPr="00092857" w:rsidRDefault="003654B9" w:rsidP="003F316F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ad, ZPE,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Lucida Grande"/>
                        <w:color w:val="000000"/>
                        <w:sz w:val="20"/>
                        <w:szCs w:val="20"/>
                      </w:rPr>
                      <m:t>Θ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, std.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 xml:space="preserve"> (eV)</m:t>
                </m:r>
              </m:oMath>
            </m:oMathPara>
          </w:p>
        </w:tc>
        <w:tc>
          <w:tcPr>
            <w:tcW w:w="1327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04B14F87" w14:textId="77777777" w:rsidR="00734770" w:rsidRPr="00092857" w:rsidRDefault="00734770" w:rsidP="003F316F">
            <w:pPr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W⊥H(Å)</m:t>
                </m:r>
              </m:oMath>
            </m:oMathPara>
          </w:p>
        </w:tc>
        <w:tc>
          <w:tcPr>
            <w:tcW w:w="1329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2144AC89" w14:textId="77777777" w:rsidR="00734770" w:rsidRPr="00092857" w:rsidRDefault="00734770" w:rsidP="003F316F">
            <w:pPr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H-H(Å)</m:t>
                </m:r>
              </m:oMath>
            </m:oMathPara>
          </w:p>
        </w:tc>
      </w:tr>
      <w:tr w:rsidR="00D94953" w:rsidRPr="00092857" w14:paraId="0211855B" w14:textId="77777777" w:rsidTr="007E0568">
        <w:tc>
          <w:tcPr>
            <w:tcW w:w="18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A05D3B" w14:textId="504DEE18" w:rsidR="00734770" w:rsidRPr="00092857" w:rsidRDefault="00734770" w:rsidP="003F316F">
            <w:pPr>
              <w:rPr>
                <w:rFonts w:eastAsia="Calibri" w:cs="Times New Roman"/>
                <w:noProof/>
                <w:sz w:val="20"/>
                <w:szCs w:val="20"/>
                <w:lang w:val="fr-FR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Θ</m:t>
                </m:r>
                <m: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=2.75</m:t>
                </m:r>
              </m:oMath>
            </m:oMathPara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C255901" w14:textId="77777777" w:rsidR="00734770" w:rsidRPr="00092857" w:rsidRDefault="00734770" w:rsidP="003F316F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D45A86" w14:textId="77777777" w:rsidR="00734770" w:rsidRPr="00092857" w:rsidRDefault="00734770" w:rsidP="003F316F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0A19462" w14:textId="77777777" w:rsidR="00734770" w:rsidRPr="00092857" w:rsidRDefault="00734770" w:rsidP="003F316F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1C634F0" w14:textId="77777777" w:rsidR="00734770" w:rsidRPr="00092857" w:rsidRDefault="00734770" w:rsidP="003F316F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E9C403" w14:textId="77777777" w:rsidR="00734770" w:rsidRPr="00092857" w:rsidRDefault="00734770" w:rsidP="003F316F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</w:tr>
      <w:tr w:rsidR="007E0568" w:rsidRPr="00092857" w14:paraId="0B69EB78" w14:textId="77777777" w:rsidTr="007E0568">
        <w:tc>
          <w:tcPr>
            <w:tcW w:w="1864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566A6665" w14:textId="77777777" w:rsidR="007E0568" w:rsidRDefault="007E0568" w:rsidP="00217C67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fr-FR"/>
              </w:rPr>
              <w:drawing>
                <wp:inline distT="0" distB="0" distL="0" distR="0" wp14:anchorId="201B0C16" wp14:editId="6CD65FDE">
                  <wp:extent cx="965200" cy="880745"/>
                  <wp:effectExtent l="0" t="0" r="0" b="8255"/>
                  <wp:docPr id="73" name="Image 73" descr="Macintosh HD:Users:Zach:Dropbox:french_postdoc:paper_2:gfx_tables_100:w100_cv2p75_8sb2tf1topA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Macintosh HD:Users:Zach:Dropbox:french_postdoc:paper_2:gfx_tables_100:w100_cv2p75_8sb2tf1topA.ep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603"/>
                          <a:stretch/>
                        </pic:blipFill>
                        <pic:spPr bwMode="auto">
                          <a:xfrm>
                            <a:off x="0" y="0"/>
                            <a:ext cx="965200" cy="880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84E69DB" w14:textId="4AE72248" w:rsidR="007E0568" w:rsidRDefault="007E0568" w:rsidP="003F316F">
            <w:pPr>
              <w:jc w:val="center"/>
              <w:rPr>
                <w:noProof/>
                <w:sz w:val="20"/>
                <w:szCs w:val="20"/>
                <w:lang w:val="fr-FR"/>
              </w:rPr>
            </w:pPr>
            <w:proofErr w:type="gramStart"/>
            <w:r>
              <w:rPr>
                <w:sz w:val="16"/>
                <w:szCs w:val="20"/>
              </w:rPr>
              <w:t>w100</w:t>
            </w:r>
            <w:proofErr w:type="gramEnd"/>
            <w:r>
              <w:rPr>
                <w:sz w:val="16"/>
                <w:szCs w:val="20"/>
              </w:rPr>
              <w:t>_11H_8sb2tf1topA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4A79D664" w14:textId="77777777" w:rsidR="007E0568" w:rsidRDefault="007E0568" w:rsidP="003F31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-5.97</w:t>
            </w:r>
          </w:p>
          <w:p w14:paraId="633FCF92" w14:textId="3F229E0F" w:rsidR="00217C67" w:rsidRDefault="00217C67" w:rsidP="003F31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(-5.96)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00E1207B" w14:textId="77777777" w:rsidR="0003101C" w:rsidRDefault="0003101C" w:rsidP="003F316F">
            <w:pPr>
              <w:jc w:val="center"/>
              <w:rPr>
                <w:sz w:val="20"/>
                <w:szCs w:val="20"/>
              </w:rPr>
            </w:pPr>
          </w:p>
          <w:p w14:paraId="220B0C27" w14:textId="0CFA7EDA" w:rsidR="00217C67" w:rsidRDefault="0003101C" w:rsidP="003F31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17C67">
              <w:rPr>
                <w:sz w:val="20"/>
                <w:szCs w:val="20"/>
              </w:rPr>
              <w:t>(-5.67)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579A2A0B" w14:textId="77777777" w:rsidR="0003101C" w:rsidRDefault="0003101C" w:rsidP="003F316F">
            <w:pPr>
              <w:jc w:val="center"/>
              <w:rPr>
                <w:sz w:val="20"/>
                <w:szCs w:val="20"/>
              </w:rPr>
            </w:pPr>
          </w:p>
          <w:p w14:paraId="1CDDEE2A" w14:textId="57A7B366" w:rsidR="00217C67" w:rsidRDefault="0003101C" w:rsidP="003F31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17C67">
              <w:rPr>
                <w:sz w:val="20"/>
                <w:szCs w:val="20"/>
              </w:rPr>
              <w:t>(-0.52)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09068B5E" w14:textId="77777777" w:rsidR="007E0568" w:rsidRPr="00092857" w:rsidRDefault="007E0568" w:rsidP="003F31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5B1D3AE9" w14:textId="77777777" w:rsidR="007E0568" w:rsidRPr="00092857" w:rsidRDefault="007E0568" w:rsidP="003F316F">
            <w:pPr>
              <w:jc w:val="center"/>
              <w:rPr>
                <w:sz w:val="20"/>
                <w:szCs w:val="20"/>
              </w:rPr>
            </w:pPr>
          </w:p>
        </w:tc>
      </w:tr>
      <w:tr w:rsidR="007E0568" w:rsidRPr="00092857" w14:paraId="3D72AB5A" w14:textId="77777777" w:rsidTr="007E0568">
        <w:tc>
          <w:tcPr>
            <w:tcW w:w="1864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49251372" w14:textId="77777777" w:rsidR="00B022E5" w:rsidRDefault="00B022E5" w:rsidP="003F316F">
            <w:pPr>
              <w:jc w:val="center"/>
              <w:rPr>
                <w:sz w:val="16"/>
                <w:szCs w:val="20"/>
              </w:rPr>
            </w:pPr>
            <w:r>
              <w:rPr>
                <w:noProof/>
                <w:sz w:val="16"/>
                <w:szCs w:val="20"/>
                <w:lang w:val="fr-FR"/>
              </w:rPr>
              <w:drawing>
                <wp:inline distT="0" distB="0" distL="0" distR="0" wp14:anchorId="05948E9C" wp14:editId="34B61A8B">
                  <wp:extent cx="956945" cy="888788"/>
                  <wp:effectExtent l="0" t="0" r="0" b="635"/>
                  <wp:docPr id="2" name="Image 2" descr="Macintosh HD:Users:Zach:Dropbox:french_postdoc:paper_2:gfx_tables_100:w100_cv2p75_8sb1tf2topA.pd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Zach:Dropbox:french_postdoc:paper_2:gfx_tables_100:w100_cv2p75_8sb1tf2topA.pd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019"/>
                          <a:stretch/>
                        </pic:blipFill>
                        <pic:spPr bwMode="auto">
                          <a:xfrm>
                            <a:off x="0" y="0"/>
                            <a:ext cx="956945" cy="8887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53594A6" w14:textId="2E67EB29" w:rsidR="007E0568" w:rsidRPr="00D94953" w:rsidRDefault="007E0568" w:rsidP="003F316F">
            <w:pPr>
              <w:jc w:val="center"/>
              <w:rPr>
                <w:sz w:val="18"/>
                <w:szCs w:val="20"/>
              </w:rPr>
            </w:pPr>
            <w:proofErr w:type="gramStart"/>
            <w:r w:rsidRPr="007E0568">
              <w:rPr>
                <w:sz w:val="16"/>
                <w:szCs w:val="20"/>
              </w:rPr>
              <w:t>w100</w:t>
            </w:r>
            <w:proofErr w:type="gramEnd"/>
            <w:r w:rsidRPr="007E0568">
              <w:rPr>
                <w:sz w:val="16"/>
                <w:szCs w:val="20"/>
              </w:rPr>
              <w:t>_11H_8sb1tf2topA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61E57939" w14:textId="77777777" w:rsidR="007E0568" w:rsidRDefault="007E0568" w:rsidP="00F52A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-5.94</w:t>
            </w:r>
          </w:p>
          <w:p w14:paraId="2394A509" w14:textId="313C939F" w:rsidR="00775FE0" w:rsidRPr="00092857" w:rsidRDefault="00775FE0" w:rsidP="00F52A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(-5.93)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2FA30A30" w14:textId="77777777" w:rsidR="0003101C" w:rsidRDefault="0003101C" w:rsidP="003F316F">
            <w:pPr>
              <w:jc w:val="center"/>
              <w:rPr>
                <w:sz w:val="20"/>
                <w:szCs w:val="20"/>
              </w:rPr>
            </w:pPr>
          </w:p>
          <w:p w14:paraId="188C1713" w14:textId="443E933B" w:rsidR="00775FE0" w:rsidRPr="00092857" w:rsidRDefault="0003101C" w:rsidP="003F31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75FE0">
              <w:rPr>
                <w:sz w:val="20"/>
                <w:szCs w:val="20"/>
              </w:rPr>
              <w:t>(-5.59)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24528664" w14:textId="77777777" w:rsidR="0003101C" w:rsidRDefault="0003101C" w:rsidP="003F316F">
            <w:pPr>
              <w:jc w:val="center"/>
              <w:rPr>
                <w:sz w:val="20"/>
                <w:szCs w:val="20"/>
              </w:rPr>
            </w:pPr>
          </w:p>
          <w:p w14:paraId="515DEE58" w14:textId="1CCA9F6B" w:rsidR="00775FE0" w:rsidRPr="00092857" w:rsidRDefault="0003101C" w:rsidP="003F31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75FE0">
              <w:rPr>
                <w:sz w:val="20"/>
                <w:szCs w:val="20"/>
              </w:rPr>
              <w:t>(-0.51)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1B8D99E3" w14:textId="77777777" w:rsidR="007E0568" w:rsidRPr="00092857" w:rsidRDefault="007E0568" w:rsidP="003F31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22554CDE" w14:textId="77777777" w:rsidR="007E0568" w:rsidRPr="00092857" w:rsidRDefault="007E0568" w:rsidP="003F316F">
            <w:pPr>
              <w:jc w:val="center"/>
              <w:rPr>
                <w:sz w:val="20"/>
                <w:szCs w:val="20"/>
              </w:rPr>
            </w:pPr>
          </w:p>
        </w:tc>
      </w:tr>
      <w:tr w:rsidR="007E0568" w:rsidRPr="00092857" w14:paraId="5BAB516E" w14:textId="77777777" w:rsidTr="007E0568">
        <w:tc>
          <w:tcPr>
            <w:tcW w:w="186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5CBF52BA" w14:textId="77777777" w:rsidR="007E0568" w:rsidRDefault="007E0568" w:rsidP="00217C67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fr-FR"/>
              </w:rPr>
              <w:drawing>
                <wp:inline distT="0" distB="0" distL="0" distR="0" wp14:anchorId="47947CFC" wp14:editId="057E53CD">
                  <wp:extent cx="965200" cy="897679"/>
                  <wp:effectExtent l="0" t="0" r="0" b="0"/>
                  <wp:docPr id="71" name="Image 71" descr="Macintosh HD:Users:Zach:Dropbox:french_postdoc:paper_2:gfx_tables_100:w100_cv2p75_8sb2tf1topB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Macintosh HD:Users:Zach:Dropbox:french_postdoc:paper_2:gfx_tables_100:w100_cv2p75_8sb2tf1topB.ep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922"/>
                          <a:stretch/>
                        </pic:blipFill>
                        <pic:spPr bwMode="auto">
                          <a:xfrm>
                            <a:off x="0" y="0"/>
                            <a:ext cx="965200" cy="897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3247934" w14:textId="32D59A7D" w:rsidR="007E0568" w:rsidRPr="00092857" w:rsidRDefault="007E0568" w:rsidP="003F316F">
            <w:pPr>
              <w:jc w:val="center"/>
              <w:rPr>
                <w:sz w:val="20"/>
                <w:szCs w:val="20"/>
              </w:rPr>
            </w:pPr>
            <w:proofErr w:type="gramStart"/>
            <w:r w:rsidRPr="00D94953">
              <w:rPr>
                <w:sz w:val="16"/>
                <w:szCs w:val="20"/>
              </w:rPr>
              <w:t>w100</w:t>
            </w:r>
            <w:proofErr w:type="gramEnd"/>
            <w:r w:rsidRPr="00D94953">
              <w:rPr>
                <w:sz w:val="16"/>
                <w:szCs w:val="20"/>
              </w:rPr>
              <w:t>_11H_8sb2tf1topB</w:t>
            </w:r>
          </w:p>
        </w:tc>
        <w:tc>
          <w:tcPr>
            <w:tcW w:w="141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565E531A" w14:textId="77777777" w:rsidR="007E0568" w:rsidRDefault="007E0568" w:rsidP="00217C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-5.91</w:t>
            </w:r>
          </w:p>
          <w:p w14:paraId="594AB41A" w14:textId="0C706C9A" w:rsidR="007E0568" w:rsidRPr="00092857" w:rsidRDefault="00217C67" w:rsidP="003F31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(-5.90</w:t>
            </w:r>
            <w:r w:rsidR="007E0568">
              <w:rPr>
                <w:sz w:val="20"/>
                <w:szCs w:val="20"/>
              </w:rPr>
              <w:t>)</w:t>
            </w:r>
          </w:p>
        </w:tc>
        <w:tc>
          <w:tcPr>
            <w:tcW w:w="15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06DB6FEE" w14:textId="77777777" w:rsidR="0003101C" w:rsidRDefault="0003101C" w:rsidP="003F316F">
            <w:pPr>
              <w:jc w:val="center"/>
              <w:rPr>
                <w:sz w:val="20"/>
                <w:szCs w:val="20"/>
              </w:rPr>
            </w:pPr>
          </w:p>
          <w:p w14:paraId="21EC3F29" w14:textId="0F9CA10F" w:rsidR="007E0568" w:rsidRPr="00305243" w:rsidRDefault="0003101C" w:rsidP="003F31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17C67">
              <w:rPr>
                <w:sz w:val="20"/>
                <w:szCs w:val="20"/>
              </w:rPr>
              <w:t>(-5.63</w:t>
            </w:r>
            <w:r w:rsidR="007E0568">
              <w:rPr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5C9466F4" w14:textId="77777777" w:rsidR="0003101C" w:rsidRDefault="0003101C" w:rsidP="003F316F">
            <w:pPr>
              <w:jc w:val="center"/>
              <w:rPr>
                <w:sz w:val="20"/>
                <w:szCs w:val="20"/>
              </w:rPr>
            </w:pPr>
          </w:p>
          <w:p w14:paraId="7F3FC914" w14:textId="2B61A8C5" w:rsidR="007E0568" w:rsidRPr="00305243" w:rsidRDefault="0003101C" w:rsidP="003F31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17C67">
              <w:rPr>
                <w:sz w:val="20"/>
                <w:szCs w:val="20"/>
              </w:rPr>
              <w:t>(-0.51</w:t>
            </w:r>
            <w:r w:rsidR="007E0568">
              <w:rPr>
                <w:sz w:val="20"/>
                <w:szCs w:val="20"/>
              </w:rPr>
              <w:t>)</w:t>
            </w:r>
          </w:p>
        </w:tc>
        <w:tc>
          <w:tcPr>
            <w:tcW w:w="1327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4D120584" w14:textId="77777777" w:rsidR="007E0568" w:rsidRPr="00092857" w:rsidRDefault="007E0568" w:rsidP="003F31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476A7F88" w14:textId="77777777" w:rsidR="007E0568" w:rsidRPr="00092857" w:rsidRDefault="007E0568" w:rsidP="003F316F">
            <w:pPr>
              <w:jc w:val="center"/>
              <w:rPr>
                <w:sz w:val="20"/>
                <w:szCs w:val="20"/>
              </w:rPr>
            </w:pPr>
          </w:p>
        </w:tc>
      </w:tr>
      <w:tr w:rsidR="007E0568" w:rsidRPr="00092857" w14:paraId="35515CFE" w14:textId="77777777" w:rsidTr="007E0568">
        <w:tc>
          <w:tcPr>
            <w:tcW w:w="186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4739FAE1" w14:textId="77777777" w:rsidR="007E0568" w:rsidRDefault="007E0568" w:rsidP="00217C67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fr-FR"/>
              </w:rPr>
              <w:drawing>
                <wp:inline distT="0" distB="0" distL="0" distR="0" wp14:anchorId="25D3091E" wp14:editId="30C0D7DE">
                  <wp:extent cx="965200" cy="889212"/>
                  <wp:effectExtent l="0" t="0" r="0" b="0"/>
                  <wp:docPr id="69" name="Image 69" descr="Macintosh HD:Users:Zach:Dropbox:french_postdoc:paper_2:gfx_tables_100:w100_cv2p75_8sb1tf2topA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Macintosh HD:Users:Zach:Dropbox:french_postdoc:paper_2:gfx_tables_100:w100_cv2p75_8sb1tf2topA.ep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762"/>
                          <a:stretch/>
                        </pic:blipFill>
                        <pic:spPr bwMode="auto">
                          <a:xfrm>
                            <a:off x="0" y="0"/>
                            <a:ext cx="965200" cy="889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3561253" w14:textId="165A6B4C" w:rsidR="007E0568" w:rsidRDefault="007E0568" w:rsidP="003F316F">
            <w:pPr>
              <w:jc w:val="center"/>
              <w:rPr>
                <w:noProof/>
                <w:sz w:val="20"/>
                <w:szCs w:val="20"/>
                <w:lang w:val="fr-FR"/>
              </w:rPr>
            </w:pPr>
            <w:proofErr w:type="gramStart"/>
            <w:r w:rsidRPr="00D94953">
              <w:rPr>
                <w:sz w:val="16"/>
                <w:szCs w:val="20"/>
              </w:rPr>
              <w:t>w100</w:t>
            </w:r>
            <w:proofErr w:type="gramEnd"/>
            <w:r w:rsidRPr="00D94953">
              <w:rPr>
                <w:sz w:val="16"/>
                <w:szCs w:val="20"/>
              </w:rPr>
              <w:t>_11H_8sb1tf2topB</w:t>
            </w:r>
          </w:p>
        </w:tc>
        <w:tc>
          <w:tcPr>
            <w:tcW w:w="141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3EA50759" w14:textId="77777777" w:rsidR="007E0568" w:rsidRDefault="007E0568" w:rsidP="003F31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-5.91</w:t>
            </w:r>
          </w:p>
          <w:p w14:paraId="3809C0F6" w14:textId="5C17B4F3" w:rsidR="00775FE0" w:rsidRDefault="00775FE0" w:rsidP="003F31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(-5.90)</w:t>
            </w:r>
          </w:p>
        </w:tc>
        <w:tc>
          <w:tcPr>
            <w:tcW w:w="15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35353427" w14:textId="77777777" w:rsidR="0003101C" w:rsidRDefault="0003101C" w:rsidP="003F316F">
            <w:pPr>
              <w:jc w:val="center"/>
              <w:rPr>
                <w:sz w:val="20"/>
                <w:szCs w:val="20"/>
              </w:rPr>
            </w:pPr>
          </w:p>
          <w:p w14:paraId="693C69CB" w14:textId="69D54140" w:rsidR="00775FE0" w:rsidRDefault="0003101C" w:rsidP="003F31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75FE0">
              <w:rPr>
                <w:sz w:val="20"/>
                <w:szCs w:val="20"/>
              </w:rPr>
              <w:t>(-5.58)</w:t>
            </w:r>
          </w:p>
        </w:tc>
        <w:tc>
          <w:tcPr>
            <w:tcW w:w="1843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11C6B864" w14:textId="77777777" w:rsidR="0003101C" w:rsidRDefault="0003101C" w:rsidP="003F316F">
            <w:pPr>
              <w:jc w:val="center"/>
              <w:rPr>
                <w:sz w:val="20"/>
                <w:szCs w:val="20"/>
              </w:rPr>
            </w:pPr>
          </w:p>
          <w:p w14:paraId="4DB37513" w14:textId="551E9854" w:rsidR="00775FE0" w:rsidRPr="00775FE0" w:rsidRDefault="0003101C" w:rsidP="003F316F">
            <w:pPr>
              <w:jc w:val="center"/>
              <w:rPr>
                <w:sz w:val="20"/>
                <w:szCs w:val="20"/>
              </w:rPr>
            </w:pPr>
            <w:r w:rsidRPr="00775FE0">
              <w:rPr>
                <w:sz w:val="20"/>
                <w:szCs w:val="20"/>
              </w:rPr>
              <w:t xml:space="preserve"> </w:t>
            </w:r>
            <w:r w:rsidR="00775FE0" w:rsidRPr="00775FE0">
              <w:rPr>
                <w:sz w:val="20"/>
                <w:szCs w:val="20"/>
              </w:rPr>
              <w:t>(-0.51)</w:t>
            </w:r>
          </w:p>
        </w:tc>
        <w:tc>
          <w:tcPr>
            <w:tcW w:w="1327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789F3C0E" w14:textId="77777777" w:rsidR="007E0568" w:rsidRPr="00092857" w:rsidRDefault="007E0568" w:rsidP="003F31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0FCFE358" w14:textId="77777777" w:rsidR="007E0568" w:rsidRPr="00092857" w:rsidRDefault="007E0568" w:rsidP="003F316F">
            <w:pPr>
              <w:jc w:val="center"/>
              <w:rPr>
                <w:sz w:val="20"/>
                <w:szCs w:val="20"/>
              </w:rPr>
            </w:pPr>
          </w:p>
        </w:tc>
      </w:tr>
      <w:tr w:rsidR="007E0568" w:rsidRPr="00092857" w14:paraId="541BD7B9" w14:textId="77777777" w:rsidTr="007E0568">
        <w:tc>
          <w:tcPr>
            <w:tcW w:w="186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31C66BB9" w14:textId="77777777" w:rsidR="007E0568" w:rsidRDefault="007E0568" w:rsidP="00217C67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fr-FR"/>
              </w:rPr>
              <w:drawing>
                <wp:inline distT="0" distB="0" distL="0" distR="0" wp14:anchorId="60E65BE4" wp14:editId="245061E3">
                  <wp:extent cx="965200" cy="880745"/>
                  <wp:effectExtent l="0" t="0" r="0" b="8255"/>
                  <wp:docPr id="72" name="Image 72" descr="Macintosh HD:Users:Zach:Dropbox:french_postdoc:paper_2:gfx_tables_100:w100_cv2p75_8sb2tf1topC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Macintosh HD:Users:Zach:Dropbox:french_postdoc:paper_2:gfx_tables_100:w100_cv2p75_8sb2tf1topC.ep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603"/>
                          <a:stretch/>
                        </pic:blipFill>
                        <pic:spPr bwMode="auto">
                          <a:xfrm>
                            <a:off x="0" y="0"/>
                            <a:ext cx="965200" cy="880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65FDEAC" w14:textId="241F5400" w:rsidR="007E0568" w:rsidRPr="00D94953" w:rsidRDefault="007E0568" w:rsidP="003F316F">
            <w:pPr>
              <w:jc w:val="center"/>
              <w:rPr>
                <w:sz w:val="16"/>
                <w:szCs w:val="20"/>
              </w:rPr>
            </w:pPr>
            <w:proofErr w:type="gramStart"/>
            <w:r w:rsidRPr="00D94953">
              <w:rPr>
                <w:sz w:val="16"/>
                <w:szCs w:val="20"/>
              </w:rPr>
              <w:t>w100</w:t>
            </w:r>
            <w:proofErr w:type="gramEnd"/>
            <w:r w:rsidRPr="00D94953">
              <w:rPr>
                <w:sz w:val="16"/>
                <w:szCs w:val="20"/>
              </w:rPr>
              <w:t>_11H_8sb2tf1topC</w:t>
            </w:r>
          </w:p>
        </w:tc>
        <w:tc>
          <w:tcPr>
            <w:tcW w:w="141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5A8B355E" w14:textId="77777777" w:rsidR="007E0568" w:rsidRDefault="007E0568" w:rsidP="003F31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-5.90</w:t>
            </w:r>
          </w:p>
          <w:p w14:paraId="36EE5409" w14:textId="298B4991" w:rsidR="00217C67" w:rsidRPr="00092857" w:rsidRDefault="00217C67" w:rsidP="003F31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(-5.89)</w:t>
            </w:r>
          </w:p>
        </w:tc>
        <w:tc>
          <w:tcPr>
            <w:tcW w:w="15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7C779EFB" w14:textId="77777777" w:rsidR="0003101C" w:rsidRDefault="0003101C" w:rsidP="003F316F">
            <w:pPr>
              <w:jc w:val="center"/>
              <w:rPr>
                <w:sz w:val="20"/>
                <w:szCs w:val="20"/>
              </w:rPr>
            </w:pPr>
          </w:p>
          <w:p w14:paraId="701AB828" w14:textId="341DF61E" w:rsidR="00217C67" w:rsidRPr="00305243" w:rsidRDefault="0003101C" w:rsidP="003F31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17C67">
              <w:rPr>
                <w:sz w:val="20"/>
                <w:szCs w:val="20"/>
              </w:rPr>
              <w:t>(-5.62)</w:t>
            </w:r>
          </w:p>
        </w:tc>
        <w:tc>
          <w:tcPr>
            <w:tcW w:w="1843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6C8E7100" w14:textId="77777777" w:rsidR="0003101C" w:rsidRDefault="0003101C" w:rsidP="003F316F">
            <w:pPr>
              <w:jc w:val="center"/>
              <w:rPr>
                <w:sz w:val="20"/>
                <w:szCs w:val="20"/>
              </w:rPr>
            </w:pPr>
          </w:p>
          <w:p w14:paraId="4C17BD08" w14:textId="141B0B55" w:rsidR="00775FE0" w:rsidRPr="00305243" w:rsidRDefault="0003101C" w:rsidP="003F31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75FE0">
              <w:rPr>
                <w:sz w:val="20"/>
                <w:szCs w:val="20"/>
              </w:rPr>
              <w:t>(-0.51)</w:t>
            </w:r>
          </w:p>
        </w:tc>
        <w:tc>
          <w:tcPr>
            <w:tcW w:w="1327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45BBC854" w14:textId="77777777" w:rsidR="007E0568" w:rsidRPr="00092857" w:rsidRDefault="007E0568" w:rsidP="003F31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500111FC" w14:textId="77777777" w:rsidR="007E0568" w:rsidRPr="00092857" w:rsidRDefault="007E0568" w:rsidP="003F316F">
            <w:pPr>
              <w:jc w:val="center"/>
              <w:rPr>
                <w:sz w:val="20"/>
                <w:szCs w:val="20"/>
              </w:rPr>
            </w:pPr>
          </w:p>
        </w:tc>
      </w:tr>
      <w:tr w:rsidR="007E0568" w:rsidRPr="00092857" w14:paraId="05F19B24" w14:textId="77777777" w:rsidTr="007E0568">
        <w:tc>
          <w:tcPr>
            <w:tcW w:w="186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5A6033D2" w14:textId="77777777" w:rsidR="007E0568" w:rsidRDefault="007E0568" w:rsidP="00217C67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fr-FR"/>
              </w:rPr>
              <w:drawing>
                <wp:inline distT="0" distB="0" distL="0" distR="0" wp14:anchorId="165E5A79" wp14:editId="385D0A98">
                  <wp:extent cx="965200" cy="889212"/>
                  <wp:effectExtent l="0" t="0" r="0" b="0"/>
                  <wp:docPr id="68" name="Image 68" descr="Macintosh HD:Users:Zach:Dropbox:french_postdoc:paper_2:gfx_tables_100:w100_cv2p75_8sb1tf2topC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Macintosh HD:Users:Zach:Dropbox:french_postdoc:paper_2:gfx_tables_100:w100_cv2p75_8sb1tf2topC.ep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762"/>
                          <a:stretch/>
                        </pic:blipFill>
                        <pic:spPr bwMode="auto">
                          <a:xfrm>
                            <a:off x="0" y="0"/>
                            <a:ext cx="965200" cy="889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B2FB29E" w14:textId="37B0D814" w:rsidR="007E0568" w:rsidRPr="00D94953" w:rsidRDefault="007E0568" w:rsidP="003F316F">
            <w:pPr>
              <w:jc w:val="center"/>
              <w:rPr>
                <w:sz w:val="20"/>
                <w:szCs w:val="20"/>
              </w:rPr>
            </w:pPr>
            <w:proofErr w:type="gramStart"/>
            <w:r w:rsidRPr="00D94953">
              <w:rPr>
                <w:sz w:val="16"/>
                <w:szCs w:val="20"/>
              </w:rPr>
              <w:t>w100</w:t>
            </w:r>
            <w:proofErr w:type="gramEnd"/>
            <w:r w:rsidRPr="00D94953">
              <w:rPr>
                <w:sz w:val="16"/>
                <w:szCs w:val="20"/>
              </w:rPr>
              <w:t>_11H_8sb</w:t>
            </w:r>
            <w:r>
              <w:rPr>
                <w:sz w:val="16"/>
                <w:szCs w:val="20"/>
              </w:rPr>
              <w:t>1tf2topC</w:t>
            </w:r>
          </w:p>
        </w:tc>
        <w:tc>
          <w:tcPr>
            <w:tcW w:w="141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7FE42C24" w14:textId="6A49DE67" w:rsidR="007E0568" w:rsidRPr="00092857" w:rsidRDefault="007E0568" w:rsidP="003F31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-5.82</w:t>
            </w:r>
          </w:p>
        </w:tc>
        <w:tc>
          <w:tcPr>
            <w:tcW w:w="15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6F7E4BA0" w14:textId="2F9204E3" w:rsidR="007E0568" w:rsidRPr="00305243" w:rsidRDefault="007E0568" w:rsidP="003F31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5B281E5A" w14:textId="0FD243EC" w:rsidR="007E0568" w:rsidRPr="00305243" w:rsidRDefault="007E0568" w:rsidP="003F31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2D214BD2" w14:textId="77777777" w:rsidR="007E0568" w:rsidRPr="00092857" w:rsidRDefault="007E0568" w:rsidP="003F31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71668B0E" w14:textId="77777777" w:rsidR="007E0568" w:rsidRPr="00092857" w:rsidRDefault="007E0568" w:rsidP="003F316F">
            <w:pPr>
              <w:jc w:val="center"/>
              <w:rPr>
                <w:sz w:val="20"/>
                <w:szCs w:val="20"/>
              </w:rPr>
            </w:pPr>
          </w:p>
        </w:tc>
      </w:tr>
      <w:tr w:rsidR="007E0568" w:rsidRPr="00092857" w14:paraId="0328ECB6" w14:textId="77777777" w:rsidTr="007E0568">
        <w:tc>
          <w:tcPr>
            <w:tcW w:w="186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26EDA48D" w14:textId="77777777" w:rsidR="007E0568" w:rsidRDefault="007E0568" w:rsidP="00217C67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fr-FR"/>
              </w:rPr>
              <w:drawing>
                <wp:inline distT="0" distB="0" distL="0" distR="0" wp14:anchorId="5F47D683" wp14:editId="711F630D">
                  <wp:extent cx="965200" cy="880745"/>
                  <wp:effectExtent l="0" t="0" r="0" b="8255"/>
                  <wp:docPr id="66" name="Image 66" descr="Macintosh HD:Users:Zach:Dropbox:french_postdoc:paper_2:gfx_tables_100:w100_cv2p75_8sb3top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Macintosh HD:Users:Zach:Dropbox:french_postdoc:paper_2:gfx_tables_100:w100_cv2p75_8sb3top.ep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603"/>
                          <a:stretch/>
                        </pic:blipFill>
                        <pic:spPr bwMode="auto">
                          <a:xfrm>
                            <a:off x="0" y="0"/>
                            <a:ext cx="965200" cy="880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0D95BB8" w14:textId="05CE8819" w:rsidR="007E0568" w:rsidRPr="00092857" w:rsidRDefault="007E0568" w:rsidP="003F316F">
            <w:pPr>
              <w:jc w:val="center"/>
              <w:rPr>
                <w:sz w:val="20"/>
                <w:szCs w:val="20"/>
              </w:rPr>
            </w:pPr>
            <w:proofErr w:type="gramStart"/>
            <w:r w:rsidRPr="00D94953">
              <w:rPr>
                <w:sz w:val="16"/>
                <w:szCs w:val="20"/>
              </w:rPr>
              <w:t>w100</w:t>
            </w:r>
            <w:proofErr w:type="gramEnd"/>
            <w:r w:rsidRPr="00D94953">
              <w:rPr>
                <w:sz w:val="16"/>
                <w:szCs w:val="20"/>
              </w:rPr>
              <w:t>_11H_8sb</w:t>
            </w:r>
            <w:r>
              <w:rPr>
                <w:sz w:val="16"/>
                <w:szCs w:val="20"/>
              </w:rPr>
              <w:t>3top</w:t>
            </w:r>
          </w:p>
        </w:tc>
        <w:tc>
          <w:tcPr>
            <w:tcW w:w="141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4DA058B1" w14:textId="4A71640E" w:rsidR="007E0568" w:rsidRDefault="007E0568" w:rsidP="00D949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-5.74</w:t>
            </w:r>
          </w:p>
        </w:tc>
        <w:tc>
          <w:tcPr>
            <w:tcW w:w="150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1B7756A5" w14:textId="7AA3A030" w:rsidR="007E0568" w:rsidRDefault="007E0568" w:rsidP="00D949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4C43B156" w14:textId="421D571C" w:rsidR="007E0568" w:rsidRDefault="007E0568" w:rsidP="003F31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5BF70F53" w14:textId="77777777" w:rsidR="007E0568" w:rsidRPr="00092857" w:rsidRDefault="007E0568" w:rsidP="003F31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3013D040" w14:textId="77777777" w:rsidR="007E0568" w:rsidRPr="00092857" w:rsidRDefault="007E0568" w:rsidP="003F316F">
            <w:pPr>
              <w:jc w:val="center"/>
              <w:rPr>
                <w:sz w:val="20"/>
                <w:szCs w:val="20"/>
              </w:rPr>
            </w:pPr>
          </w:p>
        </w:tc>
      </w:tr>
      <w:tr w:rsidR="007E0568" w:rsidRPr="00092857" w14:paraId="40713B96" w14:textId="77777777" w:rsidTr="007E0568">
        <w:tc>
          <w:tcPr>
            <w:tcW w:w="1864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281697E5" w14:textId="77777777" w:rsidR="007E0568" w:rsidRDefault="007E0568" w:rsidP="00217C67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fr-FR"/>
              </w:rPr>
              <w:drawing>
                <wp:inline distT="0" distB="0" distL="0" distR="0" wp14:anchorId="48DED434" wp14:editId="0B28454A">
                  <wp:extent cx="965200" cy="889211"/>
                  <wp:effectExtent l="0" t="0" r="0" b="0"/>
                  <wp:docPr id="67" name="Image 67" descr="Macintosh HD:Users:Zach:Dropbox:french_postdoc:paper_2:gfx_tables_100:w100_cv2p75_8sb3tf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Macintosh HD:Users:Zach:Dropbox:french_postdoc:paper_2:gfx_tables_100:w100_cv2p75_8sb3tf.ep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762"/>
                          <a:stretch/>
                        </pic:blipFill>
                        <pic:spPr bwMode="auto">
                          <a:xfrm>
                            <a:off x="0" y="0"/>
                            <a:ext cx="965200" cy="889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11F6775" w14:textId="05CDF28E" w:rsidR="007E0568" w:rsidRPr="00092857" w:rsidRDefault="007E0568" w:rsidP="003F316F">
            <w:pPr>
              <w:jc w:val="center"/>
              <w:rPr>
                <w:sz w:val="20"/>
                <w:szCs w:val="20"/>
              </w:rPr>
            </w:pPr>
            <w:proofErr w:type="gramStart"/>
            <w:r w:rsidRPr="00D94953">
              <w:rPr>
                <w:sz w:val="16"/>
                <w:szCs w:val="20"/>
              </w:rPr>
              <w:t>w100</w:t>
            </w:r>
            <w:proofErr w:type="gramEnd"/>
            <w:r w:rsidRPr="00D94953">
              <w:rPr>
                <w:sz w:val="16"/>
                <w:szCs w:val="20"/>
              </w:rPr>
              <w:t>_11H_8sb</w:t>
            </w:r>
            <w:r>
              <w:rPr>
                <w:sz w:val="16"/>
                <w:szCs w:val="20"/>
              </w:rPr>
              <w:t>3tf</w:t>
            </w:r>
          </w:p>
        </w:tc>
        <w:tc>
          <w:tcPr>
            <w:tcW w:w="1410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4CD0AF72" w14:textId="67002509" w:rsidR="007E0568" w:rsidRDefault="007E0568" w:rsidP="003F31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-5.70</w:t>
            </w:r>
          </w:p>
        </w:tc>
        <w:tc>
          <w:tcPr>
            <w:tcW w:w="1509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7CE78E3D" w14:textId="72455B87" w:rsidR="007E0568" w:rsidRDefault="007E0568" w:rsidP="003F31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5A48B497" w14:textId="108464D7" w:rsidR="007E0568" w:rsidRDefault="007E0568" w:rsidP="003F31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3244FD91" w14:textId="77777777" w:rsidR="007E0568" w:rsidRPr="00092857" w:rsidRDefault="007E0568" w:rsidP="003F31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1BC06F0E" w14:textId="77777777" w:rsidR="007E0568" w:rsidRPr="00092857" w:rsidRDefault="007E0568" w:rsidP="003F316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D1CC23F" w14:textId="77777777" w:rsidR="00734770" w:rsidRDefault="00734770"/>
    <w:p w14:paraId="4F348C13" w14:textId="77777777" w:rsidR="0065673E" w:rsidRDefault="0065673E"/>
    <w:p w14:paraId="2DEE9B2E" w14:textId="77777777" w:rsidR="0065673E" w:rsidRDefault="0065673E"/>
    <w:p w14:paraId="35C40B3A" w14:textId="6F24EA0F" w:rsidR="0065673E" w:rsidRDefault="0065673E"/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1773"/>
        <w:gridCol w:w="1429"/>
        <w:gridCol w:w="1518"/>
        <w:gridCol w:w="1852"/>
        <w:gridCol w:w="1354"/>
        <w:gridCol w:w="1356"/>
      </w:tblGrid>
      <w:tr w:rsidR="0065673E" w:rsidRPr="00092857" w14:paraId="2315E7CA" w14:textId="77777777" w:rsidTr="007F71AD">
        <w:tc>
          <w:tcPr>
            <w:tcW w:w="1773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6E90F111" w14:textId="77777777" w:rsidR="0065673E" w:rsidRPr="00092857" w:rsidRDefault="0065673E" w:rsidP="003F316F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configuration</m:t>
                </m:r>
              </m:oMath>
            </m:oMathPara>
          </w:p>
        </w:tc>
        <w:tc>
          <w:tcPr>
            <w:tcW w:w="1429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7D055F" w14:textId="77777777" w:rsidR="0065673E" w:rsidRPr="00092857" w:rsidRDefault="003654B9" w:rsidP="003F316F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ad,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Lucida Grande"/>
                        <w:color w:val="000000"/>
                        <w:sz w:val="20"/>
                        <w:szCs w:val="20"/>
                      </w:rPr>
                      <m:t>Θ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(eV)</m:t>
                </m:r>
              </m:oMath>
            </m:oMathPara>
          </w:p>
        </w:tc>
        <w:tc>
          <w:tcPr>
            <w:tcW w:w="1518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43F270" w14:textId="77777777" w:rsidR="0065673E" w:rsidRPr="00092857" w:rsidRDefault="003654B9" w:rsidP="003F316F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ad, ZPE,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Lucida Grande"/>
                        <w:color w:val="000000"/>
                        <w:sz w:val="20"/>
                        <w:szCs w:val="20"/>
                      </w:rPr>
                      <m:t>Θ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(eV)</m:t>
                </m:r>
              </m:oMath>
            </m:oMathPara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35B8A63A" w14:textId="77777777" w:rsidR="0065673E" w:rsidRPr="00092857" w:rsidRDefault="003654B9" w:rsidP="003F316F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ad, ZPE,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Lucida Grande"/>
                        <w:color w:val="000000"/>
                        <w:sz w:val="20"/>
                        <w:szCs w:val="20"/>
                      </w:rPr>
                      <m:t>Θ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, std.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 xml:space="preserve"> (eV)</m:t>
                </m:r>
              </m:oMath>
            </m:oMathPara>
          </w:p>
        </w:tc>
        <w:tc>
          <w:tcPr>
            <w:tcW w:w="1354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07CDDC5C" w14:textId="77777777" w:rsidR="0065673E" w:rsidRPr="00092857" w:rsidRDefault="0065673E" w:rsidP="003F316F">
            <w:pPr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W⊥H(Å)</m:t>
                </m:r>
              </m:oMath>
            </m:oMathPara>
          </w:p>
        </w:tc>
        <w:tc>
          <w:tcPr>
            <w:tcW w:w="1356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7F8B6E5D" w14:textId="77777777" w:rsidR="0065673E" w:rsidRPr="00092857" w:rsidRDefault="0065673E" w:rsidP="003F316F">
            <w:pPr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H-H(Å)</m:t>
                </m:r>
              </m:oMath>
            </m:oMathPara>
          </w:p>
        </w:tc>
      </w:tr>
      <w:tr w:rsidR="0065673E" w:rsidRPr="00092857" w14:paraId="080E64AD" w14:textId="77777777" w:rsidTr="007F71AD">
        <w:tc>
          <w:tcPr>
            <w:tcW w:w="17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69E98E" w14:textId="2EE22F78" w:rsidR="0065673E" w:rsidRPr="00092857" w:rsidRDefault="0065673E" w:rsidP="003F316F">
            <w:pPr>
              <w:rPr>
                <w:rFonts w:eastAsia="Calibri" w:cs="Times New Roman"/>
                <w:noProof/>
                <w:sz w:val="20"/>
                <w:szCs w:val="20"/>
                <w:lang w:val="fr-FR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Θ</m:t>
                </m:r>
                <m:r>
                  <w:rPr>
                    <w:rFonts w:ascii="Cambria Math" w:hAnsi="Cambria Math" w:cs="Times New Roman"/>
                    <w:sz w:val="20"/>
                    <w:szCs w:val="20"/>
                    <w:lang w:val="fr-FR"/>
                  </w:rPr>
                  <m:t>=3.0</m:t>
                </m:r>
              </m:oMath>
            </m:oMathPara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C31B6C3" w14:textId="77777777" w:rsidR="0065673E" w:rsidRPr="00092857" w:rsidRDefault="0065673E" w:rsidP="003F316F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3D504C" w14:textId="77777777" w:rsidR="0065673E" w:rsidRPr="00092857" w:rsidRDefault="0065673E" w:rsidP="003F316F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D3E5E62" w14:textId="77777777" w:rsidR="0065673E" w:rsidRPr="00092857" w:rsidRDefault="0065673E" w:rsidP="003F316F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B7A939" w14:textId="77777777" w:rsidR="0065673E" w:rsidRPr="00092857" w:rsidRDefault="0065673E" w:rsidP="003F316F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CE3BE75" w14:textId="77777777" w:rsidR="0065673E" w:rsidRPr="00092857" w:rsidRDefault="0065673E" w:rsidP="003F316F">
            <w:pPr>
              <w:rPr>
                <w:rFonts w:cs="Times New Roman"/>
                <w:sz w:val="20"/>
                <w:szCs w:val="20"/>
                <w:lang w:val="fr-FR"/>
              </w:rPr>
            </w:pPr>
          </w:p>
        </w:tc>
      </w:tr>
      <w:tr w:rsidR="0065673E" w:rsidRPr="00092857" w14:paraId="5B51CB64" w14:textId="77777777" w:rsidTr="007F71AD">
        <w:tc>
          <w:tcPr>
            <w:tcW w:w="1773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2B38EFFB" w14:textId="1C06FBCE" w:rsidR="0068357C" w:rsidRPr="00092857" w:rsidRDefault="0068357C" w:rsidP="00FC0C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425B2D53" w14:textId="4CCE28FB" w:rsidR="0065673E" w:rsidRPr="00092857" w:rsidRDefault="0065673E" w:rsidP="003F31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3EE6AB62" w14:textId="4AC6EF10" w:rsidR="0065673E" w:rsidRPr="00305243" w:rsidRDefault="0065673E" w:rsidP="003F31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3249AD76" w14:textId="5B2F907D" w:rsidR="0065673E" w:rsidRPr="00305243" w:rsidRDefault="0065673E" w:rsidP="003F31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4F90600F" w14:textId="77777777" w:rsidR="0065673E" w:rsidRPr="00092857" w:rsidRDefault="0065673E" w:rsidP="003F31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70C1F145" w14:textId="77777777" w:rsidR="0065673E" w:rsidRPr="00092857" w:rsidRDefault="0065673E" w:rsidP="003F316F">
            <w:pPr>
              <w:jc w:val="center"/>
              <w:rPr>
                <w:sz w:val="20"/>
                <w:szCs w:val="20"/>
              </w:rPr>
            </w:pPr>
          </w:p>
        </w:tc>
      </w:tr>
      <w:tr w:rsidR="0068357C" w:rsidRPr="00092857" w14:paraId="5E0639AA" w14:textId="77777777" w:rsidTr="0068357C">
        <w:tc>
          <w:tcPr>
            <w:tcW w:w="1773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3BF0338B" w14:textId="77777777" w:rsidR="0068357C" w:rsidRDefault="0084108E" w:rsidP="003F316F">
            <w:pPr>
              <w:jc w:val="center"/>
              <w:rPr>
                <w:noProof/>
                <w:sz w:val="20"/>
                <w:szCs w:val="20"/>
                <w:lang w:val="fr-FR"/>
              </w:rPr>
            </w:pPr>
            <w:r>
              <w:rPr>
                <w:noProof/>
                <w:sz w:val="20"/>
                <w:szCs w:val="20"/>
                <w:lang w:val="fr-FR"/>
              </w:rPr>
              <w:drawing>
                <wp:inline distT="0" distB="0" distL="0" distR="0" wp14:anchorId="7E3DB1D1" wp14:editId="2DE16BC5">
                  <wp:extent cx="956945" cy="871855"/>
                  <wp:effectExtent l="0" t="0" r="0" b="0"/>
                  <wp:docPr id="3" name="Image 3" descr="Macintosh HD:Users:Zach:Dropbox:french_postdoc:paper_2:gfx_tables_100:w100_cv3_MC0.pd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Zach:Dropbox:french_postdoc:paper_2:gfx_tables_100:w100_cv3_MC0.pd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714"/>
                          <a:stretch/>
                        </pic:blipFill>
                        <pic:spPr bwMode="auto">
                          <a:xfrm>
                            <a:off x="0" y="0"/>
                            <a:ext cx="956945" cy="871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138BC24" w14:textId="01C00B28" w:rsidR="004656C0" w:rsidRPr="0084108E" w:rsidRDefault="0084108E" w:rsidP="009C6E34">
            <w:pPr>
              <w:jc w:val="center"/>
              <w:rPr>
                <w:noProof/>
                <w:sz w:val="16"/>
                <w:szCs w:val="20"/>
                <w:lang w:val="fr-FR"/>
              </w:rPr>
            </w:pPr>
            <w:r>
              <w:rPr>
                <w:noProof/>
                <w:sz w:val="16"/>
                <w:szCs w:val="20"/>
                <w:lang w:val="fr-FR"/>
              </w:rPr>
              <w:t>w100_</w:t>
            </w:r>
            <w:r w:rsidR="009C6E34">
              <w:rPr>
                <w:noProof/>
                <w:sz w:val="16"/>
                <w:szCs w:val="20"/>
                <w:lang w:val="fr-FR"/>
              </w:rPr>
              <w:t>12H</w:t>
            </w:r>
            <w:r>
              <w:rPr>
                <w:noProof/>
                <w:sz w:val="16"/>
                <w:szCs w:val="20"/>
                <w:lang w:val="fr-FR"/>
              </w:rPr>
              <w:t>_MC</w:t>
            </w:r>
            <w:r w:rsidR="00FC0C40">
              <w:rPr>
                <w:noProof/>
                <w:sz w:val="16"/>
                <w:szCs w:val="20"/>
                <w:lang w:val="fr-FR"/>
              </w:rPr>
              <w:t>4</w:t>
            </w:r>
          </w:p>
        </w:tc>
        <w:tc>
          <w:tcPr>
            <w:tcW w:w="142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1F048671" w14:textId="487E75B2" w:rsidR="0068357C" w:rsidRDefault="007336FE" w:rsidP="003F31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-5.95</w:t>
            </w:r>
          </w:p>
          <w:p w14:paraId="18967604" w14:textId="12CBD061" w:rsidR="005B3D62" w:rsidRDefault="00F82995" w:rsidP="003F31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(-5.95</w:t>
            </w:r>
            <w:r w:rsidR="005B3D62">
              <w:rPr>
                <w:sz w:val="20"/>
                <w:szCs w:val="20"/>
              </w:rPr>
              <w:t>)</w:t>
            </w:r>
          </w:p>
        </w:tc>
        <w:tc>
          <w:tcPr>
            <w:tcW w:w="151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156F23CF" w14:textId="77777777" w:rsidR="0068357C" w:rsidRDefault="0068357C" w:rsidP="003F316F">
            <w:pPr>
              <w:jc w:val="center"/>
              <w:rPr>
                <w:sz w:val="20"/>
                <w:szCs w:val="20"/>
              </w:rPr>
            </w:pPr>
          </w:p>
          <w:p w14:paraId="5F3A2F20" w14:textId="6B20A7EA" w:rsidR="005B3D62" w:rsidRDefault="00F82995" w:rsidP="003F31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(-5.71</w:t>
            </w:r>
            <w:r w:rsidR="005B3D62">
              <w:rPr>
                <w:sz w:val="20"/>
                <w:szCs w:val="20"/>
              </w:rPr>
              <w:t>)</w:t>
            </w:r>
          </w:p>
        </w:tc>
        <w:tc>
          <w:tcPr>
            <w:tcW w:w="1852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4534F948" w14:textId="77777777" w:rsidR="005B3D62" w:rsidRDefault="005B3D62" w:rsidP="003F316F">
            <w:pPr>
              <w:jc w:val="center"/>
              <w:rPr>
                <w:sz w:val="20"/>
                <w:szCs w:val="20"/>
              </w:rPr>
            </w:pPr>
          </w:p>
          <w:p w14:paraId="562EB6E4" w14:textId="6E165FE9" w:rsidR="0068357C" w:rsidRDefault="00F82995" w:rsidP="003F31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(-0.48</w:t>
            </w:r>
            <w:r w:rsidR="005B3D62">
              <w:rPr>
                <w:sz w:val="20"/>
                <w:szCs w:val="20"/>
              </w:rPr>
              <w:t>)</w:t>
            </w:r>
          </w:p>
        </w:tc>
        <w:tc>
          <w:tcPr>
            <w:tcW w:w="135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592B219E" w14:textId="77777777" w:rsidR="0068357C" w:rsidRPr="00092857" w:rsidRDefault="0068357C" w:rsidP="003F31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66B58D9A" w14:textId="77777777" w:rsidR="0068357C" w:rsidRPr="00092857" w:rsidRDefault="0068357C" w:rsidP="003F316F">
            <w:pPr>
              <w:jc w:val="center"/>
              <w:rPr>
                <w:sz w:val="20"/>
                <w:szCs w:val="20"/>
              </w:rPr>
            </w:pPr>
          </w:p>
        </w:tc>
      </w:tr>
      <w:tr w:rsidR="0068357C" w:rsidRPr="00092857" w14:paraId="64113BFE" w14:textId="77777777" w:rsidTr="0068357C">
        <w:tc>
          <w:tcPr>
            <w:tcW w:w="1773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6F5D5B41" w14:textId="60C4A93B" w:rsidR="0068357C" w:rsidRDefault="00906FB9" w:rsidP="007336FE">
            <w:pPr>
              <w:jc w:val="center"/>
              <w:rPr>
                <w:noProof/>
                <w:sz w:val="20"/>
                <w:szCs w:val="20"/>
                <w:lang w:val="fr-FR"/>
              </w:rPr>
            </w:pPr>
            <w:r>
              <w:rPr>
                <w:noProof/>
                <w:sz w:val="20"/>
                <w:szCs w:val="20"/>
                <w:lang w:val="fr-FR"/>
              </w:rPr>
              <w:drawing>
                <wp:inline distT="0" distB="0" distL="0" distR="0" wp14:anchorId="2CF3E28C" wp14:editId="70A53356">
                  <wp:extent cx="956945" cy="888788"/>
                  <wp:effectExtent l="0" t="0" r="0" b="635"/>
                  <wp:docPr id="4" name="Image 4" descr="Macintosh HD:Users:Zach:Dropbox:french_postdoc:paper_2:gfx_tables_100:w100_cv3_MC2.pd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Zach:Dropbox:french_postdoc:paper_2:gfx_tables_100:w100_cv3_MC2.pd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019"/>
                          <a:stretch/>
                        </pic:blipFill>
                        <pic:spPr bwMode="auto">
                          <a:xfrm>
                            <a:off x="0" y="0"/>
                            <a:ext cx="956945" cy="8887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7336FE" w:rsidRPr="009C6E34">
              <w:rPr>
                <w:noProof/>
                <w:sz w:val="16"/>
                <w:szCs w:val="20"/>
                <w:lang w:val="fr-FR"/>
              </w:rPr>
              <w:t>w100_12H_</w:t>
            </w:r>
            <w:r w:rsidR="004656C0" w:rsidRPr="009C6E34">
              <w:rPr>
                <w:noProof/>
                <w:sz w:val="16"/>
                <w:szCs w:val="20"/>
                <w:lang w:val="fr-FR"/>
              </w:rPr>
              <w:t xml:space="preserve">MC2 </w:t>
            </w:r>
          </w:p>
        </w:tc>
        <w:tc>
          <w:tcPr>
            <w:tcW w:w="142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2D9E895D" w14:textId="6AD0DD19" w:rsidR="0068357C" w:rsidRDefault="007336FE" w:rsidP="003F31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-5.88</w:t>
            </w:r>
          </w:p>
          <w:p w14:paraId="6B82C9AB" w14:textId="51347836" w:rsidR="005B3D62" w:rsidRDefault="00F82995" w:rsidP="003F31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(-5.88</w:t>
            </w:r>
            <w:r w:rsidR="005B3D62">
              <w:rPr>
                <w:sz w:val="20"/>
                <w:szCs w:val="20"/>
              </w:rPr>
              <w:t>)</w:t>
            </w:r>
          </w:p>
        </w:tc>
        <w:tc>
          <w:tcPr>
            <w:tcW w:w="151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0FE86C0E" w14:textId="77777777" w:rsidR="0068357C" w:rsidRDefault="0068357C" w:rsidP="003F316F">
            <w:pPr>
              <w:jc w:val="center"/>
              <w:rPr>
                <w:sz w:val="20"/>
                <w:szCs w:val="20"/>
              </w:rPr>
            </w:pPr>
          </w:p>
          <w:p w14:paraId="137F851B" w14:textId="1693ABD0" w:rsidR="005B3D62" w:rsidRDefault="00F82995" w:rsidP="003F31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(-5.64</w:t>
            </w:r>
            <w:r w:rsidR="005B3D62">
              <w:rPr>
                <w:sz w:val="20"/>
                <w:szCs w:val="20"/>
              </w:rPr>
              <w:t>)</w:t>
            </w:r>
          </w:p>
        </w:tc>
        <w:tc>
          <w:tcPr>
            <w:tcW w:w="1852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4C61FE35" w14:textId="77777777" w:rsidR="0068357C" w:rsidRDefault="0068357C" w:rsidP="003F316F">
            <w:pPr>
              <w:jc w:val="center"/>
              <w:rPr>
                <w:sz w:val="20"/>
                <w:szCs w:val="20"/>
              </w:rPr>
            </w:pPr>
          </w:p>
          <w:p w14:paraId="1E222A83" w14:textId="5344D596" w:rsidR="005B3D62" w:rsidRDefault="00F82995" w:rsidP="003F31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(-0.47</w:t>
            </w:r>
            <w:r w:rsidR="005B3D62">
              <w:rPr>
                <w:sz w:val="20"/>
                <w:szCs w:val="20"/>
              </w:rPr>
              <w:t>)</w:t>
            </w:r>
          </w:p>
        </w:tc>
        <w:tc>
          <w:tcPr>
            <w:tcW w:w="135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1FC5A4EE" w14:textId="77777777" w:rsidR="0068357C" w:rsidRPr="00092857" w:rsidRDefault="0068357C" w:rsidP="003F31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7C5500EB" w14:textId="77777777" w:rsidR="0068357C" w:rsidRPr="00092857" w:rsidRDefault="0068357C" w:rsidP="003F316F">
            <w:pPr>
              <w:jc w:val="center"/>
              <w:rPr>
                <w:sz w:val="20"/>
                <w:szCs w:val="20"/>
              </w:rPr>
            </w:pPr>
          </w:p>
        </w:tc>
      </w:tr>
      <w:tr w:rsidR="0068357C" w:rsidRPr="00092857" w14:paraId="213B1BCA" w14:textId="77777777" w:rsidTr="0068357C">
        <w:tc>
          <w:tcPr>
            <w:tcW w:w="1773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0E714B04" w14:textId="36087BBE" w:rsidR="003C4064" w:rsidRDefault="003C4064" w:rsidP="003F316F">
            <w:pPr>
              <w:jc w:val="center"/>
              <w:rPr>
                <w:noProof/>
                <w:sz w:val="20"/>
                <w:szCs w:val="20"/>
                <w:lang w:val="fr-FR"/>
              </w:rPr>
            </w:pPr>
            <w:r>
              <w:rPr>
                <w:noProof/>
                <w:sz w:val="20"/>
                <w:szCs w:val="20"/>
                <w:lang w:val="fr-FR"/>
              </w:rPr>
              <w:drawing>
                <wp:inline distT="0" distB="0" distL="0" distR="0" wp14:anchorId="0910D106" wp14:editId="602455B1">
                  <wp:extent cx="956945" cy="998855"/>
                  <wp:effectExtent l="0" t="0" r="0" b="0"/>
                  <wp:docPr id="7" name="Image 7" descr="Macintosh HD:Users:Zach:Dropbox:french_postdoc:paper_2:gfx_tables_100:w100_cv3_MC5.pd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Zach:Dropbox:french_postdoc:paper_2:gfx_tables_100:w100_cv3_MC5.pd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94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C67462" w14:textId="14CF4408" w:rsidR="0068357C" w:rsidRDefault="009C6E34" w:rsidP="003F316F">
            <w:pPr>
              <w:jc w:val="center"/>
              <w:rPr>
                <w:noProof/>
                <w:sz w:val="20"/>
                <w:szCs w:val="20"/>
                <w:lang w:val="fr-FR"/>
              </w:rPr>
            </w:pPr>
            <w:r w:rsidRPr="009C6E34">
              <w:rPr>
                <w:noProof/>
                <w:sz w:val="16"/>
                <w:szCs w:val="20"/>
                <w:lang w:val="fr-FR"/>
              </w:rPr>
              <w:t>w100_12H_MC5</w:t>
            </w:r>
          </w:p>
        </w:tc>
        <w:tc>
          <w:tcPr>
            <w:tcW w:w="1429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5A8A1F26" w14:textId="19E8947F" w:rsidR="0068357C" w:rsidRDefault="009C6E34" w:rsidP="003F31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-5.84</w:t>
            </w:r>
          </w:p>
          <w:p w14:paraId="366BCF89" w14:textId="2354BF6B" w:rsidR="005B3D62" w:rsidRDefault="00F82995" w:rsidP="003F31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(-5.84</w:t>
            </w:r>
            <w:r w:rsidR="005B3D62">
              <w:rPr>
                <w:sz w:val="20"/>
                <w:szCs w:val="20"/>
              </w:rPr>
              <w:t>)</w:t>
            </w:r>
          </w:p>
        </w:tc>
        <w:tc>
          <w:tcPr>
            <w:tcW w:w="151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0C927128" w14:textId="77777777" w:rsidR="0068357C" w:rsidRDefault="0068357C" w:rsidP="003F316F">
            <w:pPr>
              <w:jc w:val="center"/>
              <w:rPr>
                <w:sz w:val="20"/>
                <w:szCs w:val="20"/>
              </w:rPr>
            </w:pPr>
          </w:p>
          <w:p w14:paraId="61057F07" w14:textId="0B74C32D" w:rsidR="005B3D62" w:rsidRDefault="00F82995" w:rsidP="003F31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(-5.58</w:t>
            </w:r>
            <w:r w:rsidR="005B3D62">
              <w:rPr>
                <w:sz w:val="20"/>
                <w:szCs w:val="20"/>
              </w:rPr>
              <w:t>)</w:t>
            </w:r>
          </w:p>
        </w:tc>
        <w:tc>
          <w:tcPr>
            <w:tcW w:w="1852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01E52A53" w14:textId="77777777" w:rsidR="0068357C" w:rsidRDefault="0068357C" w:rsidP="003F316F">
            <w:pPr>
              <w:jc w:val="center"/>
              <w:rPr>
                <w:sz w:val="20"/>
                <w:szCs w:val="20"/>
              </w:rPr>
            </w:pPr>
          </w:p>
          <w:p w14:paraId="2AE71B97" w14:textId="0316DECB" w:rsidR="005B3D62" w:rsidRDefault="00F82995" w:rsidP="003F31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(-0.47</w:t>
            </w:r>
            <w:r w:rsidR="005B3D62">
              <w:rPr>
                <w:sz w:val="20"/>
                <w:szCs w:val="20"/>
              </w:rPr>
              <w:t>)</w:t>
            </w:r>
          </w:p>
        </w:tc>
        <w:tc>
          <w:tcPr>
            <w:tcW w:w="1354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7F1A46D8" w14:textId="77777777" w:rsidR="0068357C" w:rsidRPr="00092857" w:rsidRDefault="0068357C" w:rsidP="003F31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14:paraId="2E1CC840" w14:textId="77777777" w:rsidR="0068357C" w:rsidRPr="00092857" w:rsidRDefault="0068357C" w:rsidP="003F316F">
            <w:pPr>
              <w:jc w:val="center"/>
              <w:rPr>
                <w:sz w:val="20"/>
                <w:szCs w:val="20"/>
              </w:rPr>
            </w:pPr>
          </w:p>
        </w:tc>
      </w:tr>
      <w:tr w:rsidR="007336FE" w:rsidRPr="00092857" w14:paraId="6B733B08" w14:textId="77777777" w:rsidTr="003F316F">
        <w:tc>
          <w:tcPr>
            <w:tcW w:w="1773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26053896" w14:textId="77777777" w:rsidR="007336FE" w:rsidRDefault="007336FE" w:rsidP="007336F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fr-FR"/>
              </w:rPr>
              <w:drawing>
                <wp:inline distT="0" distB="0" distL="0" distR="0" wp14:anchorId="2C93E735" wp14:editId="41199DE4">
                  <wp:extent cx="956945" cy="888788"/>
                  <wp:effectExtent l="0" t="0" r="0" b="635"/>
                  <wp:docPr id="75" name="Image 75" descr="Macintosh HD:Users:Zach:Dropbox:french_postdoc:paper_2:gfx_tables_100:w100_cv3_E0.pd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Macintosh HD:Users:Zach:Dropbox:french_postdoc:paper_2:gfx_tables_100:w100_cv3_E0.pd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019"/>
                          <a:stretch/>
                        </pic:blipFill>
                        <pic:spPr bwMode="auto">
                          <a:xfrm>
                            <a:off x="0" y="0"/>
                            <a:ext cx="956945" cy="8887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FDC7DE5" w14:textId="31588931" w:rsidR="007336FE" w:rsidRDefault="007336FE" w:rsidP="003F316F">
            <w:pPr>
              <w:jc w:val="center"/>
              <w:rPr>
                <w:noProof/>
                <w:sz w:val="20"/>
                <w:szCs w:val="20"/>
                <w:lang w:val="fr-FR"/>
              </w:rPr>
            </w:pPr>
            <w:proofErr w:type="gramStart"/>
            <w:r>
              <w:rPr>
                <w:sz w:val="16"/>
                <w:szCs w:val="20"/>
              </w:rPr>
              <w:t>w100</w:t>
            </w:r>
            <w:proofErr w:type="gramEnd"/>
            <w:r>
              <w:rPr>
                <w:sz w:val="16"/>
                <w:szCs w:val="20"/>
              </w:rPr>
              <w:t>_12</w:t>
            </w:r>
            <w:r w:rsidRPr="00D94953">
              <w:rPr>
                <w:sz w:val="16"/>
                <w:szCs w:val="20"/>
              </w:rPr>
              <w:t>H_</w:t>
            </w:r>
            <w:r>
              <w:rPr>
                <w:sz w:val="16"/>
                <w:szCs w:val="20"/>
              </w:rPr>
              <w:t>MC0</w:t>
            </w:r>
          </w:p>
        </w:tc>
        <w:tc>
          <w:tcPr>
            <w:tcW w:w="1429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0ECB122B" w14:textId="77777777" w:rsidR="007336FE" w:rsidRDefault="007336FE" w:rsidP="00733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-5.82</w:t>
            </w:r>
          </w:p>
          <w:p w14:paraId="68D68784" w14:textId="1F84A309" w:rsidR="007336FE" w:rsidRDefault="007336FE" w:rsidP="003F31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(-5.82)</w:t>
            </w:r>
          </w:p>
        </w:tc>
        <w:tc>
          <w:tcPr>
            <w:tcW w:w="1518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3E6F5893" w14:textId="77777777" w:rsidR="007336FE" w:rsidRDefault="007336FE" w:rsidP="007336FE">
            <w:pPr>
              <w:jc w:val="center"/>
              <w:rPr>
                <w:sz w:val="20"/>
                <w:szCs w:val="20"/>
              </w:rPr>
            </w:pPr>
          </w:p>
          <w:p w14:paraId="0919BE2E" w14:textId="2378D925" w:rsidR="007336FE" w:rsidRDefault="00F82995" w:rsidP="003F31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(-5.51</w:t>
            </w:r>
            <w:r w:rsidR="007336FE">
              <w:rPr>
                <w:sz w:val="20"/>
                <w:szCs w:val="20"/>
              </w:rPr>
              <w:t>)</w:t>
            </w:r>
          </w:p>
        </w:tc>
        <w:tc>
          <w:tcPr>
            <w:tcW w:w="1852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072CBE72" w14:textId="77777777" w:rsidR="007336FE" w:rsidRDefault="007336FE" w:rsidP="007336FE">
            <w:pPr>
              <w:jc w:val="center"/>
              <w:rPr>
                <w:sz w:val="20"/>
                <w:szCs w:val="20"/>
              </w:rPr>
            </w:pPr>
          </w:p>
          <w:p w14:paraId="3BA19B6A" w14:textId="5A92DEB3" w:rsidR="007336FE" w:rsidRDefault="007336FE" w:rsidP="003F31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(-0.46)</w:t>
            </w:r>
          </w:p>
        </w:tc>
        <w:tc>
          <w:tcPr>
            <w:tcW w:w="1354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41D40DE5" w14:textId="77777777" w:rsidR="007336FE" w:rsidRPr="00092857" w:rsidRDefault="007336FE" w:rsidP="003F31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D9D9D9" w:themeColor="background1" w:themeShade="D9"/>
              <w:left w:val="nil"/>
              <w:bottom w:val="double" w:sz="4" w:space="0" w:color="auto"/>
              <w:right w:val="nil"/>
            </w:tcBorders>
            <w:vAlign w:val="center"/>
          </w:tcPr>
          <w:p w14:paraId="7F25E29A" w14:textId="77777777" w:rsidR="007336FE" w:rsidRPr="00092857" w:rsidRDefault="007336FE" w:rsidP="003F316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D7076F8" w14:textId="77777777" w:rsidR="0065673E" w:rsidRDefault="0065673E"/>
    <w:sectPr w:rsidR="0065673E" w:rsidSect="00AD5C4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2F6"/>
    <w:rsid w:val="00005295"/>
    <w:rsid w:val="0003101C"/>
    <w:rsid w:val="00086AF7"/>
    <w:rsid w:val="00095E94"/>
    <w:rsid w:val="00160BF4"/>
    <w:rsid w:val="00166408"/>
    <w:rsid w:val="001A15D7"/>
    <w:rsid w:val="001A2EF6"/>
    <w:rsid w:val="001B02C6"/>
    <w:rsid w:val="001B04B5"/>
    <w:rsid w:val="001B5EA4"/>
    <w:rsid w:val="001D1E9E"/>
    <w:rsid w:val="00207C27"/>
    <w:rsid w:val="00210B11"/>
    <w:rsid w:val="00217C67"/>
    <w:rsid w:val="00233F20"/>
    <w:rsid w:val="002C246F"/>
    <w:rsid w:val="003654B9"/>
    <w:rsid w:val="00395998"/>
    <w:rsid w:val="003C4064"/>
    <w:rsid w:val="003D6B2F"/>
    <w:rsid w:val="003F316F"/>
    <w:rsid w:val="003F4519"/>
    <w:rsid w:val="0041333F"/>
    <w:rsid w:val="004638D9"/>
    <w:rsid w:val="004656C0"/>
    <w:rsid w:val="004C53AA"/>
    <w:rsid w:val="005204F8"/>
    <w:rsid w:val="00550439"/>
    <w:rsid w:val="00575908"/>
    <w:rsid w:val="005873A9"/>
    <w:rsid w:val="005A0BA6"/>
    <w:rsid w:val="005A38DF"/>
    <w:rsid w:val="005B3D62"/>
    <w:rsid w:val="005C432B"/>
    <w:rsid w:val="005F2255"/>
    <w:rsid w:val="005F3B93"/>
    <w:rsid w:val="005F5D1C"/>
    <w:rsid w:val="005F5E2C"/>
    <w:rsid w:val="0065673E"/>
    <w:rsid w:val="0068357C"/>
    <w:rsid w:val="007101E0"/>
    <w:rsid w:val="007336FE"/>
    <w:rsid w:val="00734770"/>
    <w:rsid w:val="00755250"/>
    <w:rsid w:val="00775FE0"/>
    <w:rsid w:val="007A271E"/>
    <w:rsid w:val="007E0568"/>
    <w:rsid w:val="007F71AD"/>
    <w:rsid w:val="00835942"/>
    <w:rsid w:val="0084108E"/>
    <w:rsid w:val="008952F6"/>
    <w:rsid w:val="009063C7"/>
    <w:rsid w:val="00906FB9"/>
    <w:rsid w:val="009425FF"/>
    <w:rsid w:val="00967D5D"/>
    <w:rsid w:val="009C0F57"/>
    <w:rsid w:val="009C276D"/>
    <w:rsid w:val="009C6E34"/>
    <w:rsid w:val="009F05DB"/>
    <w:rsid w:val="00A37F86"/>
    <w:rsid w:val="00A76E22"/>
    <w:rsid w:val="00AB0C4A"/>
    <w:rsid w:val="00AC212F"/>
    <w:rsid w:val="00AD5C4B"/>
    <w:rsid w:val="00B022E5"/>
    <w:rsid w:val="00B27587"/>
    <w:rsid w:val="00B615B7"/>
    <w:rsid w:val="00B615BF"/>
    <w:rsid w:val="00B87515"/>
    <w:rsid w:val="00BF5F0C"/>
    <w:rsid w:val="00C0090F"/>
    <w:rsid w:val="00C241A6"/>
    <w:rsid w:val="00C362AB"/>
    <w:rsid w:val="00CE2052"/>
    <w:rsid w:val="00D0139B"/>
    <w:rsid w:val="00D7008A"/>
    <w:rsid w:val="00D94953"/>
    <w:rsid w:val="00DB0A61"/>
    <w:rsid w:val="00E053BD"/>
    <w:rsid w:val="00E6501A"/>
    <w:rsid w:val="00EA0F31"/>
    <w:rsid w:val="00EF49D8"/>
    <w:rsid w:val="00F20C1E"/>
    <w:rsid w:val="00F52A4C"/>
    <w:rsid w:val="00F63954"/>
    <w:rsid w:val="00F82995"/>
    <w:rsid w:val="00FC0C40"/>
    <w:rsid w:val="00FD3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1EA800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952F6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52F6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uiPriority w:val="59"/>
    <w:rsid w:val="008952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952F6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52F6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uiPriority w:val="59"/>
    <w:rsid w:val="008952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6.emf"/><Relationship Id="rId21" Type="http://schemas.openxmlformats.org/officeDocument/2006/relationships/image" Target="media/image17.emf"/><Relationship Id="rId22" Type="http://schemas.openxmlformats.org/officeDocument/2006/relationships/image" Target="media/image18.emf"/><Relationship Id="rId23" Type="http://schemas.openxmlformats.org/officeDocument/2006/relationships/image" Target="media/image19.emf"/><Relationship Id="rId24" Type="http://schemas.openxmlformats.org/officeDocument/2006/relationships/image" Target="media/image20.emf"/><Relationship Id="rId25" Type="http://schemas.openxmlformats.org/officeDocument/2006/relationships/image" Target="media/image21.emf"/><Relationship Id="rId26" Type="http://schemas.openxmlformats.org/officeDocument/2006/relationships/image" Target="media/image22.emf"/><Relationship Id="rId27" Type="http://schemas.openxmlformats.org/officeDocument/2006/relationships/image" Target="media/image23.emf"/><Relationship Id="rId28" Type="http://schemas.openxmlformats.org/officeDocument/2006/relationships/image" Target="media/image24.emf"/><Relationship Id="rId29" Type="http://schemas.openxmlformats.org/officeDocument/2006/relationships/image" Target="media/image25.emf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30" Type="http://schemas.openxmlformats.org/officeDocument/2006/relationships/image" Target="media/image26.emf"/><Relationship Id="rId31" Type="http://schemas.openxmlformats.org/officeDocument/2006/relationships/image" Target="media/image27.emf"/><Relationship Id="rId32" Type="http://schemas.openxmlformats.org/officeDocument/2006/relationships/image" Target="media/image28.emf"/><Relationship Id="rId9" Type="http://schemas.openxmlformats.org/officeDocument/2006/relationships/image" Target="media/image5.emf"/><Relationship Id="rId6" Type="http://schemas.openxmlformats.org/officeDocument/2006/relationships/image" Target="media/image2.emf"/><Relationship Id="rId7" Type="http://schemas.openxmlformats.org/officeDocument/2006/relationships/image" Target="media/image3.emf"/><Relationship Id="rId8" Type="http://schemas.openxmlformats.org/officeDocument/2006/relationships/image" Target="media/image4.emf"/><Relationship Id="rId33" Type="http://schemas.openxmlformats.org/officeDocument/2006/relationships/image" Target="media/image29.emf"/><Relationship Id="rId34" Type="http://schemas.openxmlformats.org/officeDocument/2006/relationships/image" Target="media/image30.emf"/><Relationship Id="rId35" Type="http://schemas.openxmlformats.org/officeDocument/2006/relationships/image" Target="media/image31.emf"/><Relationship Id="rId36" Type="http://schemas.openxmlformats.org/officeDocument/2006/relationships/image" Target="media/image32.emf"/><Relationship Id="rId10" Type="http://schemas.openxmlformats.org/officeDocument/2006/relationships/image" Target="media/image6.emf"/><Relationship Id="rId11" Type="http://schemas.openxmlformats.org/officeDocument/2006/relationships/image" Target="media/image7.emf"/><Relationship Id="rId12" Type="http://schemas.openxmlformats.org/officeDocument/2006/relationships/image" Target="media/image8.emf"/><Relationship Id="rId13" Type="http://schemas.openxmlformats.org/officeDocument/2006/relationships/image" Target="media/image9.emf"/><Relationship Id="rId14" Type="http://schemas.openxmlformats.org/officeDocument/2006/relationships/image" Target="media/image10.emf"/><Relationship Id="rId15" Type="http://schemas.openxmlformats.org/officeDocument/2006/relationships/image" Target="media/image11.emf"/><Relationship Id="rId16" Type="http://schemas.openxmlformats.org/officeDocument/2006/relationships/image" Target="media/image12.emf"/><Relationship Id="rId17" Type="http://schemas.openxmlformats.org/officeDocument/2006/relationships/image" Target="media/image13.emf"/><Relationship Id="rId18" Type="http://schemas.openxmlformats.org/officeDocument/2006/relationships/image" Target="media/image14.emf"/><Relationship Id="rId19" Type="http://schemas.openxmlformats.org/officeDocument/2006/relationships/image" Target="media/image15.emf"/><Relationship Id="rId37" Type="http://schemas.openxmlformats.org/officeDocument/2006/relationships/image" Target="media/image33.emf"/><Relationship Id="rId38" Type="http://schemas.openxmlformats.org/officeDocument/2006/relationships/image" Target="media/image34.emf"/><Relationship Id="rId39" Type="http://schemas.openxmlformats.org/officeDocument/2006/relationships/image" Target="media/image35.emf"/><Relationship Id="rId40" Type="http://schemas.openxmlformats.org/officeDocument/2006/relationships/image" Target="media/image36.emf"/><Relationship Id="rId41" Type="http://schemas.openxmlformats.org/officeDocument/2006/relationships/image" Target="media/image37.emf"/><Relationship Id="rId42" Type="http://schemas.openxmlformats.org/officeDocument/2006/relationships/image" Target="media/image38.emf"/><Relationship Id="rId43" Type="http://schemas.openxmlformats.org/officeDocument/2006/relationships/image" Target="media/image39.emf"/><Relationship Id="rId44" Type="http://schemas.openxmlformats.org/officeDocument/2006/relationships/fontTable" Target="fontTable.xml"/><Relationship Id="rId4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8</Pages>
  <Words>911</Words>
  <Characters>5016</Characters>
  <Application>Microsoft Macintosh Word</Application>
  <DocSecurity>0</DocSecurity>
  <Lines>41</Lines>
  <Paragraphs>11</Paragraphs>
  <ScaleCrop>false</ScaleCrop>
  <Company>Aix-Marseille Université</Company>
  <LinksUpToDate>false</LinksUpToDate>
  <CharactersWithSpaces>5916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Yves Ferro</dc:creator>
  <cp:keywords/>
  <dc:description/>
  <cp:lastModifiedBy>Yves Ferro</cp:lastModifiedBy>
  <cp:revision>95</cp:revision>
  <dcterms:created xsi:type="dcterms:W3CDTF">2018-06-15T12:36:00Z</dcterms:created>
  <dcterms:modified xsi:type="dcterms:W3CDTF">2018-08-01T13:39:00Z</dcterms:modified>
</cp:coreProperties>
</file>